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3AE3" w14:textId="4DAAC61B" w:rsidR="0002695D" w:rsidRDefault="005A3809" w:rsidP="0002695D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</w:t>
      </w:r>
      <w:r w:rsidR="0002695D">
        <w:rPr>
          <w:rFonts w:ascii="Questrial" w:hAnsi="Questrial"/>
          <w:b/>
          <w:color w:val="212B34"/>
          <w:sz w:val="36"/>
          <w:szCs w:val="36"/>
        </w:rPr>
        <w:t>)</w:t>
      </w:r>
    </w:p>
    <w:p w14:paraId="112AF6D3" w14:textId="77777777" w:rsidR="0002695D" w:rsidRDefault="0002695D" w:rsidP="0002695D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D46350" w14:paraId="6C1D245C" w14:textId="77777777" w:rsidTr="00574357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84BC6C2" w14:textId="77777777" w:rsidR="00D46350" w:rsidRDefault="00D46350" w:rsidP="0057435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E14CC9A" w14:textId="77777777" w:rsidR="00D46350" w:rsidRDefault="00D46350" w:rsidP="0057435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EFA1EC4" w14:textId="77777777" w:rsidR="00D46350" w:rsidRDefault="00D46350" w:rsidP="0057435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C7B117B" w14:textId="77777777" w:rsidR="00D46350" w:rsidRDefault="00D46350" w:rsidP="0057435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85A7214" w14:textId="77777777" w:rsidR="00D46350" w:rsidRDefault="00D46350" w:rsidP="0057435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0D72D4E" w14:textId="77777777" w:rsidR="00D46350" w:rsidRDefault="00D46350" w:rsidP="0057435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9F1BA1E" w14:textId="77777777" w:rsidR="00D46350" w:rsidRDefault="00D46350" w:rsidP="0057435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97DCDE4" w14:textId="77777777" w:rsidR="00D46350" w:rsidRDefault="00D46350" w:rsidP="0057435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2A507820" w14:textId="77777777" w:rsidR="00D46350" w:rsidRDefault="00D46350" w:rsidP="0057435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3918D3" w14:paraId="6A7FC020" w14:textId="77777777" w:rsidTr="00673460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7A27E" w14:textId="37371785" w:rsidR="003918D3" w:rsidRDefault="003918D3" w:rsidP="000048CB">
            <w:pPr>
              <w:rPr>
                <w:rFonts w:ascii="Questrial" w:hAnsi="Questrial" w:cs="Arial"/>
              </w:rPr>
            </w:pPr>
            <w:r w:rsidRPr="003918D3">
              <w:rPr>
                <w:rFonts w:ascii="Questrial" w:hAnsi="Questrial" w:cs="Arial"/>
              </w:rPr>
              <w:t>17</w:t>
            </w:r>
            <w:r w:rsidR="0055109F">
              <w:rPr>
                <w:rFonts w:ascii="Questrial" w:hAnsi="Questrial" w:cs="Arial"/>
              </w:rPr>
              <w:t>4</w:t>
            </w:r>
            <w:r w:rsidRPr="003918D3">
              <w:rPr>
                <w:rFonts w:ascii="Questrial" w:hAnsi="Questrial" w:cs="Arial"/>
              </w:rPr>
              <w:t>m²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1862E" w14:textId="3ED88576" w:rsidR="003918D3" w:rsidRDefault="003918D3" w:rsidP="00574357">
            <w:pPr>
              <w:jc w:val="center"/>
              <w:rPr>
                <w:rFonts w:ascii="Questrial" w:hAnsi="Questrial" w:cs="Arial"/>
              </w:rPr>
            </w:pPr>
            <w:r w:rsidRPr="003918D3">
              <w:rPr>
                <w:rFonts w:ascii="Questrial" w:hAnsi="Questrial" w:cs="Arial"/>
              </w:rPr>
              <w:t>R195 per m²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55459" w14:textId="07F76684" w:rsidR="003918D3" w:rsidRDefault="003918D3" w:rsidP="00574357">
            <w:pPr>
              <w:jc w:val="center"/>
              <w:rPr>
                <w:rFonts w:ascii="Questrial" w:hAnsi="Questrial" w:cs="Arial"/>
              </w:rPr>
            </w:pPr>
            <w:r w:rsidRPr="003918D3">
              <w:rPr>
                <w:rFonts w:ascii="Questrial" w:hAnsi="Questrial" w:cs="Arial"/>
              </w:rPr>
              <w:t>Ground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1B8AB" w14:textId="75AD9566" w:rsidR="003918D3" w:rsidRDefault="0055109F" w:rsidP="00574357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645E6" w14:textId="64BE331C" w:rsidR="003918D3" w:rsidRDefault="003918D3" w:rsidP="00574357">
            <w:pPr>
              <w:rPr>
                <w:rFonts w:ascii="Questrial" w:hAnsi="Questrial" w:cs="Arial"/>
              </w:rPr>
            </w:pPr>
            <w:r w:rsidRPr="003918D3">
              <w:rPr>
                <w:rFonts w:ascii="Questrial" w:hAnsi="Questrial" w:cs="Arial"/>
              </w:rPr>
              <w:t xml:space="preserve">1 </w:t>
            </w:r>
            <w:r w:rsidR="0055109F">
              <w:rPr>
                <w:rFonts w:ascii="Questrial" w:hAnsi="Questrial" w:cs="Arial"/>
              </w:rPr>
              <w:t xml:space="preserve">December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E9900" w14:textId="56AB708D" w:rsidR="003918D3" w:rsidRDefault="003918D3" w:rsidP="00281AA2">
            <w:pPr>
              <w:spacing w:line="254" w:lineRule="auto"/>
              <w:contextualSpacing/>
              <w:rPr>
                <w:rFonts w:ascii="Questrial" w:hAnsi="Questrial" w:cs="Arial"/>
              </w:rPr>
            </w:pPr>
            <w:r w:rsidRPr="003918D3">
              <w:rPr>
                <w:rFonts w:ascii="Questrial" w:hAnsi="Questrial" w:cs="Arial"/>
              </w:rPr>
              <w:t>•Parking R750 open,</w:t>
            </w:r>
          </w:p>
          <w:p w14:paraId="4DBAB71C" w14:textId="7B0AF487" w:rsidR="003918D3" w:rsidRPr="003918D3" w:rsidRDefault="00FE40B1" w:rsidP="00281AA2">
            <w:pPr>
              <w:spacing w:line="254" w:lineRule="auto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</w:t>
            </w:r>
            <w:r w:rsidR="003918D3" w:rsidRPr="003918D3">
              <w:rPr>
                <w:rFonts w:ascii="Questrial" w:hAnsi="Questrial" w:cs="Arial"/>
              </w:rPr>
              <w:t>R880 undercover</w:t>
            </w:r>
          </w:p>
          <w:p w14:paraId="446450DC" w14:textId="6FA4716B" w:rsidR="003918D3" w:rsidRDefault="003918D3" w:rsidP="00281AA2">
            <w:pPr>
              <w:spacing w:line="254" w:lineRule="auto"/>
              <w:contextualSpacing/>
              <w:rPr>
                <w:rFonts w:ascii="Questrial" w:hAnsi="Questrial" w:cs="Arial"/>
              </w:rPr>
            </w:pPr>
            <w:r w:rsidRPr="003918D3">
              <w:rPr>
                <w:rFonts w:ascii="Questrial" w:hAnsi="Questrial" w:cs="Arial"/>
              </w:rPr>
              <w:t>•Electricity &amp; Water (read)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3826E" w14:textId="77777777" w:rsidR="003918D3" w:rsidRDefault="003918D3" w:rsidP="003918D3">
            <w:pPr>
              <w:numPr>
                <w:ilvl w:val="0"/>
                <w:numId w:val="2"/>
              </w:numPr>
              <w:spacing w:after="160"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C32092">
              <w:rPr>
                <w:rFonts w:ascii="Questrial" w:hAnsi="Questrial" w:cs="Arial"/>
              </w:rPr>
              <w:t xml:space="preserve">Well </w:t>
            </w:r>
            <w:r>
              <w:rPr>
                <w:rFonts w:ascii="Questrial" w:hAnsi="Questrial" w:cs="Arial"/>
              </w:rPr>
              <w:t>appointed</w:t>
            </w:r>
          </w:p>
          <w:p w14:paraId="24AAE6E7" w14:textId="1352AD10" w:rsidR="003918D3" w:rsidRPr="0055109F" w:rsidRDefault="003918D3" w:rsidP="0055109F">
            <w:pPr>
              <w:numPr>
                <w:ilvl w:val="0"/>
                <w:numId w:val="2"/>
              </w:numPr>
              <w:spacing w:after="160"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Own ablutions and kitchenette</w:t>
            </w:r>
          </w:p>
          <w:p w14:paraId="577EECA0" w14:textId="4B68F32D" w:rsidR="003918D3" w:rsidRPr="00C32092" w:rsidRDefault="003918D3" w:rsidP="003918D3">
            <w:pPr>
              <w:numPr>
                <w:ilvl w:val="0"/>
                <w:numId w:val="2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Excellent internal security and in office park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894C3" w14:textId="77777777" w:rsidR="003918D3" w:rsidRDefault="003918D3" w:rsidP="00574357">
            <w:pPr>
              <w:pStyle w:val="ListParagraph"/>
              <w:ind w:left="185"/>
              <w:rPr>
                <w:rFonts w:ascii="Questrial" w:hAnsi="Questrial" w:cs="Arial"/>
              </w:rPr>
            </w:pPr>
          </w:p>
        </w:tc>
      </w:tr>
    </w:tbl>
    <w:p w14:paraId="51CCE262" w14:textId="77777777" w:rsidR="00400835" w:rsidRPr="00DE69CC" w:rsidRDefault="00400835" w:rsidP="004C228D">
      <w:pPr>
        <w:rPr>
          <w:rFonts w:ascii="Questrial" w:hAnsi="Questrial"/>
          <w:color w:val="000066"/>
        </w:rPr>
      </w:pPr>
    </w:p>
    <w:sectPr w:rsidR="00400835" w:rsidRPr="00DE69CC" w:rsidSect="00DE69CC">
      <w:headerReference w:type="default" r:id="rId7"/>
      <w:footerReference w:type="default" r:id="rId8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BD6F" w14:textId="77777777" w:rsidR="000F4714" w:rsidRDefault="000F4714" w:rsidP="00DE69CC">
      <w:pPr>
        <w:spacing w:after="0" w:line="240" w:lineRule="auto"/>
      </w:pPr>
      <w:r>
        <w:separator/>
      </w:r>
    </w:p>
  </w:endnote>
  <w:endnote w:type="continuationSeparator" w:id="0">
    <w:p w14:paraId="25B10821" w14:textId="77777777" w:rsidR="000F4714" w:rsidRDefault="000F4714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CCA0" w14:textId="513FEF87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55109F">
          <w:rPr>
            <w:rFonts w:ascii="Questrial" w:hAnsi="Questrial"/>
            <w:noProof/>
            <w:sz w:val="18"/>
          </w:rPr>
          <w:t>06 October 2025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636539">
          <w:rPr>
            <w:rFonts w:ascii="Questrial" w:hAnsi="Questrial"/>
            <w:noProof/>
            <w:sz w:val="18"/>
          </w:rPr>
          <w:t>1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E901" w14:textId="77777777" w:rsidR="000F4714" w:rsidRDefault="000F4714" w:rsidP="00DE69CC">
      <w:pPr>
        <w:spacing w:after="0" w:line="240" w:lineRule="auto"/>
      </w:pPr>
      <w:r>
        <w:separator/>
      </w:r>
    </w:p>
  </w:footnote>
  <w:footnote w:type="continuationSeparator" w:id="0">
    <w:p w14:paraId="13E4C458" w14:textId="77777777" w:rsidR="000F4714" w:rsidRDefault="000F4714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3C5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AABEB" wp14:editId="205207C0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FB2F28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4B4D198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7D91D9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AAB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7CFB2F28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4B4D198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7D91D9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EE4053">
      <w:rPr>
        <w:noProof/>
        <w:lang w:eastAsia="en-ZA"/>
      </w:rPr>
      <w:drawing>
        <wp:inline distT="0" distB="0" distL="0" distR="0" wp14:anchorId="06001F21" wp14:editId="4DB6E850">
          <wp:extent cx="952500" cy="933450"/>
          <wp:effectExtent l="0" t="0" r="0" b="0"/>
          <wp:docPr id="3" name="Picture 3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126E"/>
    <w:multiLevelType w:val="hybridMultilevel"/>
    <w:tmpl w:val="FA3C79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08602">
    <w:abstractNumId w:val="0"/>
  </w:num>
  <w:num w:numId="2" w16cid:durableId="159305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48CB"/>
    <w:rsid w:val="0002695D"/>
    <w:rsid w:val="00027016"/>
    <w:rsid w:val="00081885"/>
    <w:rsid w:val="000C34CB"/>
    <w:rsid w:val="000C48FB"/>
    <w:rsid w:val="000F4714"/>
    <w:rsid w:val="00110E9A"/>
    <w:rsid w:val="00136B8F"/>
    <w:rsid w:val="00151497"/>
    <w:rsid w:val="00171982"/>
    <w:rsid w:val="00191EC3"/>
    <w:rsid w:val="001E6927"/>
    <w:rsid w:val="002237C5"/>
    <w:rsid w:val="00226BA3"/>
    <w:rsid w:val="00231F9B"/>
    <w:rsid w:val="0023307E"/>
    <w:rsid w:val="002434F5"/>
    <w:rsid w:val="0024542B"/>
    <w:rsid w:val="00281019"/>
    <w:rsid w:val="00281AA2"/>
    <w:rsid w:val="002A104F"/>
    <w:rsid w:val="003742B3"/>
    <w:rsid w:val="00384763"/>
    <w:rsid w:val="003918D3"/>
    <w:rsid w:val="003E17A5"/>
    <w:rsid w:val="00400835"/>
    <w:rsid w:val="00403FF2"/>
    <w:rsid w:val="00416776"/>
    <w:rsid w:val="00434344"/>
    <w:rsid w:val="00461363"/>
    <w:rsid w:val="00472D48"/>
    <w:rsid w:val="004A2BC5"/>
    <w:rsid w:val="004C228D"/>
    <w:rsid w:val="0055109F"/>
    <w:rsid w:val="00574ADA"/>
    <w:rsid w:val="005822ED"/>
    <w:rsid w:val="005A3809"/>
    <w:rsid w:val="005B185C"/>
    <w:rsid w:val="005C5DED"/>
    <w:rsid w:val="005D1D8E"/>
    <w:rsid w:val="00623B0E"/>
    <w:rsid w:val="00636539"/>
    <w:rsid w:val="00673460"/>
    <w:rsid w:val="00746F62"/>
    <w:rsid w:val="0075780B"/>
    <w:rsid w:val="00762C4D"/>
    <w:rsid w:val="007B085E"/>
    <w:rsid w:val="007B6102"/>
    <w:rsid w:val="007E35AC"/>
    <w:rsid w:val="00833C95"/>
    <w:rsid w:val="00855200"/>
    <w:rsid w:val="00873239"/>
    <w:rsid w:val="008A6F4E"/>
    <w:rsid w:val="008C424F"/>
    <w:rsid w:val="008E2C3B"/>
    <w:rsid w:val="008E4AD2"/>
    <w:rsid w:val="008F2BD6"/>
    <w:rsid w:val="00983BAF"/>
    <w:rsid w:val="00983C24"/>
    <w:rsid w:val="0098620A"/>
    <w:rsid w:val="00A03921"/>
    <w:rsid w:val="00A3202B"/>
    <w:rsid w:val="00A7776B"/>
    <w:rsid w:val="00A8124C"/>
    <w:rsid w:val="00A94500"/>
    <w:rsid w:val="00AC24C8"/>
    <w:rsid w:val="00B85033"/>
    <w:rsid w:val="00BC5163"/>
    <w:rsid w:val="00BE453A"/>
    <w:rsid w:val="00C049B9"/>
    <w:rsid w:val="00C07CC4"/>
    <w:rsid w:val="00C32092"/>
    <w:rsid w:val="00C40596"/>
    <w:rsid w:val="00C42F7A"/>
    <w:rsid w:val="00C63CA0"/>
    <w:rsid w:val="00CB607D"/>
    <w:rsid w:val="00CF32FD"/>
    <w:rsid w:val="00D46350"/>
    <w:rsid w:val="00D6319E"/>
    <w:rsid w:val="00D92D0A"/>
    <w:rsid w:val="00DA6134"/>
    <w:rsid w:val="00DB4D58"/>
    <w:rsid w:val="00DE69CC"/>
    <w:rsid w:val="00DF5777"/>
    <w:rsid w:val="00E042AD"/>
    <w:rsid w:val="00EE4053"/>
    <w:rsid w:val="00EE7B57"/>
    <w:rsid w:val="00F5494A"/>
    <w:rsid w:val="00F57FDF"/>
    <w:rsid w:val="00F76AC8"/>
    <w:rsid w:val="00F92E09"/>
    <w:rsid w:val="00F974F7"/>
    <w:rsid w:val="00F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2EA5FC"/>
  <w15:docId w15:val="{D46E3EC5-7C97-4621-A46A-E8786CAA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28</cp:revision>
  <dcterms:created xsi:type="dcterms:W3CDTF">2022-09-01T07:05:00Z</dcterms:created>
  <dcterms:modified xsi:type="dcterms:W3CDTF">2025-10-06T08:26:00Z</dcterms:modified>
</cp:coreProperties>
</file>