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24" w:rsidRDefault="00983C24" w:rsidP="00171982">
      <w:pPr>
        <w:spacing w:before="360"/>
        <w:rPr>
          <w:rFonts w:ascii="Questrial" w:hAnsi="Questrial"/>
          <w:color w:val="5391AB"/>
          <w:sz w:val="28"/>
        </w:rPr>
      </w:pPr>
      <w:r w:rsidRPr="00DE69CC">
        <w:rPr>
          <w:rFonts w:ascii="Questrial" w:hAnsi="Questrial"/>
          <w:b/>
          <w:color w:val="212B34"/>
          <w:sz w:val="36"/>
          <w:szCs w:val="36"/>
        </w:rPr>
        <w:t>WHEELER HOUSE</w:t>
      </w:r>
      <w:r>
        <w:rPr>
          <w:rFonts w:ascii="Questrial" w:hAnsi="Questrial"/>
          <w:color w:val="5391AB"/>
          <w:sz w:val="28"/>
        </w:rPr>
        <w:t xml:space="preserve"> </w:t>
      </w:r>
    </w:p>
    <w:p w:rsidR="00866B30" w:rsidRPr="005D0253" w:rsidRDefault="00866B30" w:rsidP="00171982">
      <w:pPr>
        <w:spacing w:before="360"/>
        <w:rPr>
          <w:rFonts w:ascii="Questrial" w:hAnsi="Questrial"/>
          <w:color w:val="5B9BD5" w:themeColor="accent1"/>
          <w:sz w:val="28"/>
        </w:rPr>
      </w:pPr>
      <w:r w:rsidRPr="005D0253">
        <w:rPr>
          <w:rFonts w:ascii="Questrial" w:hAnsi="Questrial"/>
          <w:b/>
          <w:color w:val="5B9BD5" w:themeColor="accent1"/>
          <w:sz w:val="28"/>
        </w:rPr>
        <w:t>GROUND FLOOR</w:t>
      </w:r>
      <w:r w:rsidRPr="005D0253">
        <w:rPr>
          <w:rFonts w:ascii="Questrial" w:hAnsi="Questrial"/>
          <w:color w:val="5B9BD5" w:themeColor="accent1"/>
          <w:sz w:val="28"/>
        </w:rPr>
        <w:t xml:space="preserve"> VACANCIES</w:t>
      </w:r>
    </w:p>
    <w:tbl>
      <w:tblPr>
        <w:tblStyle w:val="TableGrid"/>
        <w:tblW w:w="14036" w:type="dxa"/>
        <w:tblLook w:val="04A0" w:firstRow="1" w:lastRow="0" w:firstColumn="1" w:lastColumn="0" w:noHBand="0" w:noVBand="1"/>
      </w:tblPr>
      <w:tblGrid>
        <w:gridCol w:w="1106"/>
        <w:gridCol w:w="1462"/>
        <w:gridCol w:w="1105"/>
        <w:gridCol w:w="1425"/>
        <w:gridCol w:w="1659"/>
        <w:gridCol w:w="3235"/>
        <w:gridCol w:w="4044"/>
      </w:tblGrid>
      <w:tr w:rsidR="00CE29EC" w:rsidRPr="0025622E" w:rsidTr="00CE29EC">
        <w:trPr>
          <w:trHeight w:val="699"/>
        </w:trPr>
        <w:tc>
          <w:tcPr>
            <w:tcW w:w="1106" w:type="dxa"/>
            <w:shd w:val="clear" w:color="auto" w:fill="5391AB"/>
            <w:vAlign w:val="center"/>
          </w:tcPr>
          <w:p w:rsidR="00CE29EC" w:rsidRPr="0025622E" w:rsidRDefault="00CE29EC" w:rsidP="00A267F6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25622E"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462" w:type="dxa"/>
            <w:shd w:val="clear" w:color="auto" w:fill="5391AB"/>
            <w:vAlign w:val="center"/>
          </w:tcPr>
          <w:p w:rsidR="00CE29EC" w:rsidRPr="0025622E" w:rsidRDefault="00CE29EC" w:rsidP="00A267F6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25622E"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105" w:type="dxa"/>
            <w:shd w:val="clear" w:color="auto" w:fill="5391AB"/>
            <w:vAlign w:val="center"/>
          </w:tcPr>
          <w:p w:rsidR="00CE29EC" w:rsidRPr="0025622E" w:rsidRDefault="00CE29EC" w:rsidP="00A267F6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25622E"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425" w:type="dxa"/>
            <w:shd w:val="clear" w:color="auto" w:fill="5391AB"/>
            <w:vAlign w:val="center"/>
          </w:tcPr>
          <w:p w:rsidR="00CE29EC" w:rsidRPr="0025622E" w:rsidRDefault="00CE29EC" w:rsidP="00A267F6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25622E"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59" w:type="dxa"/>
            <w:shd w:val="clear" w:color="auto" w:fill="5391AB"/>
            <w:vAlign w:val="center"/>
          </w:tcPr>
          <w:p w:rsidR="00CE29EC" w:rsidRPr="0025622E" w:rsidRDefault="00CE29EC" w:rsidP="00A267F6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25622E"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3235" w:type="dxa"/>
            <w:shd w:val="clear" w:color="auto" w:fill="5391AB"/>
            <w:vAlign w:val="center"/>
          </w:tcPr>
          <w:p w:rsidR="00CE29EC" w:rsidRPr="0025622E" w:rsidRDefault="00CE29EC" w:rsidP="00A267F6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25622E"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4044" w:type="dxa"/>
            <w:shd w:val="clear" w:color="auto" w:fill="5391AB"/>
            <w:vAlign w:val="center"/>
          </w:tcPr>
          <w:p w:rsidR="00CE29EC" w:rsidRPr="0025622E" w:rsidRDefault="00CE29EC" w:rsidP="00A267F6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25622E"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</w:tr>
      <w:tr w:rsidR="00EF2ECB" w:rsidRPr="0025622E" w:rsidTr="00CB7F17">
        <w:trPr>
          <w:trHeight w:val="1134"/>
        </w:trPr>
        <w:tc>
          <w:tcPr>
            <w:tcW w:w="1106" w:type="dxa"/>
            <w:shd w:val="clear" w:color="auto" w:fill="BDD6EE" w:themeFill="accent1" w:themeFillTint="66"/>
            <w:vAlign w:val="center"/>
          </w:tcPr>
          <w:p w:rsidR="00EF2ECB" w:rsidRPr="0025622E" w:rsidRDefault="00EF2ECB" w:rsidP="00A267F6">
            <w:pPr>
              <w:jc w:val="center"/>
              <w:rPr>
                <w:rFonts w:ascii="Questrial" w:hAnsi="Questrial" w:cs="Arial"/>
                <w:color w:val="000066"/>
              </w:rPr>
            </w:pPr>
            <w:r w:rsidRPr="0025622E">
              <w:rPr>
                <w:rFonts w:ascii="Questrial" w:hAnsi="Questrial" w:cs="Arial"/>
              </w:rPr>
              <w:t>217m²</w:t>
            </w:r>
          </w:p>
        </w:tc>
        <w:tc>
          <w:tcPr>
            <w:tcW w:w="1462" w:type="dxa"/>
            <w:shd w:val="clear" w:color="auto" w:fill="BDD6EE" w:themeFill="accent1" w:themeFillTint="66"/>
            <w:vAlign w:val="center"/>
          </w:tcPr>
          <w:p w:rsidR="00EF2ECB" w:rsidRPr="0025622E" w:rsidRDefault="00F00A4E" w:rsidP="00A267F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R85</w:t>
            </w:r>
            <w:r w:rsidR="00EF2ECB" w:rsidRPr="0025622E"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105" w:type="dxa"/>
            <w:shd w:val="clear" w:color="auto" w:fill="BDD6EE" w:themeFill="accent1" w:themeFillTint="66"/>
            <w:vAlign w:val="center"/>
          </w:tcPr>
          <w:p w:rsidR="00EF2ECB" w:rsidRPr="0025622E" w:rsidRDefault="00EF2ECB" w:rsidP="00A267F6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 xml:space="preserve">Ground </w:t>
            </w:r>
          </w:p>
        </w:tc>
        <w:tc>
          <w:tcPr>
            <w:tcW w:w="1425" w:type="dxa"/>
            <w:shd w:val="clear" w:color="auto" w:fill="BDD6EE" w:themeFill="accent1" w:themeFillTint="66"/>
            <w:vAlign w:val="center"/>
          </w:tcPr>
          <w:p w:rsidR="00EF2ECB" w:rsidRPr="0025622E" w:rsidRDefault="00EF2ECB" w:rsidP="00A267F6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G9</w:t>
            </w:r>
          </w:p>
        </w:tc>
        <w:tc>
          <w:tcPr>
            <w:tcW w:w="1659" w:type="dxa"/>
            <w:shd w:val="clear" w:color="auto" w:fill="BDD6EE" w:themeFill="accent1" w:themeFillTint="66"/>
            <w:vAlign w:val="center"/>
          </w:tcPr>
          <w:p w:rsidR="00EF2ECB" w:rsidRPr="0025622E" w:rsidRDefault="00EF2ECB" w:rsidP="00A267F6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1 December 2021</w:t>
            </w:r>
          </w:p>
        </w:tc>
        <w:tc>
          <w:tcPr>
            <w:tcW w:w="3235" w:type="dxa"/>
            <w:shd w:val="clear" w:color="auto" w:fill="BDD6EE" w:themeFill="accent1" w:themeFillTint="66"/>
            <w:vAlign w:val="center"/>
          </w:tcPr>
          <w:p w:rsidR="00EF2ECB" w:rsidRPr="0025622E" w:rsidRDefault="00EF2ECB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Parking R</w:t>
            </w:r>
            <w:r w:rsidR="00F00A4E">
              <w:rPr>
                <w:rFonts w:ascii="Questrial" w:hAnsi="Questrial" w:cs="Arial"/>
              </w:rPr>
              <w:t>50</w:t>
            </w:r>
            <w:r w:rsidRPr="0025622E">
              <w:rPr>
                <w:rFonts w:ascii="Questrial" w:hAnsi="Questrial" w:cs="Arial"/>
              </w:rPr>
              <w:t>0.00 per bay</w:t>
            </w:r>
          </w:p>
          <w:p w:rsidR="00EF2ECB" w:rsidRPr="0025622E" w:rsidRDefault="00EF2ECB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4044" w:type="dxa"/>
            <w:shd w:val="clear" w:color="auto" w:fill="BDD6EE" w:themeFill="accent1" w:themeFillTint="66"/>
            <w:vAlign w:val="center"/>
          </w:tcPr>
          <w:p w:rsidR="00EF2ECB" w:rsidRPr="0025622E" w:rsidRDefault="00EF2ECB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Multipurpose space</w:t>
            </w:r>
          </w:p>
          <w:p w:rsidR="00EF2ECB" w:rsidRPr="0025622E" w:rsidRDefault="00EF2ECB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Own ablutions</w:t>
            </w:r>
          </w:p>
          <w:p w:rsidR="00EF2ECB" w:rsidRPr="0025622E" w:rsidRDefault="00EF2ECB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Drive in access</w:t>
            </w:r>
          </w:p>
          <w:p w:rsidR="00EF2ECB" w:rsidRPr="0025622E" w:rsidRDefault="00EF2ECB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Roller shutter door</w:t>
            </w:r>
          </w:p>
        </w:tc>
      </w:tr>
      <w:tr w:rsidR="00743332" w:rsidRPr="0025622E" w:rsidTr="00743332">
        <w:trPr>
          <w:trHeight w:val="1134"/>
        </w:trPr>
        <w:tc>
          <w:tcPr>
            <w:tcW w:w="1106" w:type="dxa"/>
            <w:shd w:val="clear" w:color="auto" w:fill="auto"/>
            <w:vAlign w:val="center"/>
          </w:tcPr>
          <w:p w:rsidR="00743332" w:rsidRPr="00A010C2" w:rsidRDefault="00743332" w:rsidP="00E61F8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233m²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43332" w:rsidRPr="00A010C2" w:rsidRDefault="00743332" w:rsidP="00E61F8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R90 per m²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43332" w:rsidRPr="00A010C2" w:rsidRDefault="00743332" w:rsidP="00E61F8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Ground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743332" w:rsidRPr="00A010C2" w:rsidRDefault="00743332" w:rsidP="00E61F8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G16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43332" w:rsidRDefault="00743332" w:rsidP="00E61F87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1March 2022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743332" w:rsidRPr="00A010C2" w:rsidRDefault="00743332" w:rsidP="00743332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A010C2">
              <w:rPr>
                <w:rFonts w:ascii="Questrial" w:hAnsi="Questrial" w:cs="Arial"/>
              </w:rPr>
              <w:t>Parking R</w:t>
            </w:r>
            <w:r w:rsidR="00F00A4E">
              <w:rPr>
                <w:rFonts w:ascii="Questrial" w:hAnsi="Questrial" w:cs="Arial"/>
              </w:rPr>
              <w:t>50</w:t>
            </w:r>
            <w:r w:rsidRPr="00A010C2">
              <w:rPr>
                <w:rFonts w:ascii="Questrial" w:hAnsi="Questrial" w:cs="Arial"/>
              </w:rPr>
              <w:t>0.00 per bay</w:t>
            </w:r>
          </w:p>
          <w:p w:rsidR="00743332" w:rsidRPr="00A010C2" w:rsidRDefault="00743332" w:rsidP="00743332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A010C2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743332" w:rsidRDefault="00743332" w:rsidP="00743332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Window frontage</w:t>
            </w:r>
          </w:p>
          <w:p w:rsidR="00743332" w:rsidRDefault="00743332" w:rsidP="00743332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Own ablutions </w:t>
            </w:r>
          </w:p>
          <w:p w:rsidR="00743332" w:rsidRPr="00A010C2" w:rsidRDefault="00743332" w:rsidP="00743332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Window frontage</w:t>
            </w:r>
          </w:p>
        </w:tc>
      </w:tr>
      <w:tr w:rsidR="003C26B4" w:rsidRPr="0025622E" w:rsidTr="00743332">
        <w:trPr>
          <w:trHeight w:val="1134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C26B4" w:rsidRPr="0025622E" w:rsidRDefault="003C26B4" w:rsidP="00A267F6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403m²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C26B4" w:rsidRPr="0025622E" w:rsidRDefault="00F00A4E" w:rsidP="00A267F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R90</w:t>
            </w:r>
            <w:r w:rsidR="003C26B4" w:rsidRPr="0025622E"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C26B4" w:rsidRPr="0025622E" w:rsidRDefault="003C26B4" w:rsidP="00A267F6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Ground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C26B4" w:rsidRPr="0025622E" w:rsidRDefault="003C26B4" w:rsidP="00A267F6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G4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C26B4" w:rsidRPr="0025622E" w:rsidRDefault="003C26B4" w:rsidP="00A267F6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Immediate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C26B4" w:rsidRPr="0025622E" w:rsidRDefault="003C26B4" w:rsidP="003C26B4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Parking R</w:t>
            </w:r>
            <w:r w:rsidR="00F00A4E">
              <w:rPr>
                <w:rFonts w:ascii="Questrial" w:hAnsi="Questrial" w:cs="Arial"/>
              </w:rPr>
              <w:t>50</w:t>
            </w:r>
            <w:r w:rsidRPr="0025622E">
              <w:rPr>
                <w:rFonts w:ascii="Questrial" w:hAnsi="Questrial" w:cs="Arial"/>
              </w:rPr>
              <w:t>0.00 per bay</w:t>
            </w:r>
          </w:p>
          <w:p w:rsidR="003C26B4" w:rsidRPr="0025622E" w:rsidRDefault="003C26B4" w:rsidP="003C26B4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3C26B4" w:rsidRPr="0025622E" w:rsidRDefault="003C26B4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Large retail or warehousing space</w:t>
            </w:r>
          </w:p>
          <w:p w:rsidR="003C26B4" w:rsidRPr="0025622E" w:rsidRDefault="003C26B4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Own ablution</w:t>
            </w:r>
          </w:p>
          <w:p w:rsidR="003C26B4" w:rsidRPr="0025622E" w:rsidRDefault="003C26B4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Drive in access</w:t>
            </w:r>
          </w:p>
          <w:p w:rsidR="003C26B4" w:rsidRPr="0025622E" w:rsidRDefault="003C26B4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Has a strong room</w:t>
            </w:r>
          </w:p>
        </w:tc>
      </w:tr>
    </w:tbl>
    <w:p w:rsidR="00171982" w:rsidRPr="0025622E" w:rsidRDefault="00171982" w:rsidP="00983C24">
      <w:pPr>
        <w:spacing w:after="60"/>
        <w:rPr>
          <w:rFonts w:ascii="Questrial" w:hAnsi="Questrial"/>
          <w:color w:val="5391AB"/>
          <w:sz w:val="28"/>
        </w:rPr>
      </w:pPr>
      <w:r w:rsidRPr="0025622E">
        <w:rPr>
          <w:rFonts w:ascii="Questrial" w:hAnsi="Questrial"/>
          <w:color w:val="5391AB"/>
          <w:sz w:val="28"/>
        </w:rPr>
        <w:t>OFFICE VACANCIES</w:t>
      </w:r>
    </w:p>
    <w:tbl>
      <w:tblPr>
        <w:tblStyle w:val="TableGrid"/>
        <w:tblW w:w="14036" w:type="dxa"/>
        <w:tblLook w:val="04A0" w:firstRow="1" w:lastRow="0" w:firstColumn="1" w:lastColumn="0" w:noHBand="0" w:noVBand="1"/>
      </w:tblPr>
      <w:tblGrid>
        <w:gridCol w:w="1188"/>
        <w:gridCol w:w="1380"/>
        <w:gridCol w:w="1105"/>
        <w:gridCol w:w="1425"/>
        <w:gridCol w:w="1659"/>
        <w:gridCol w:w="3235"/>
        <w:gridCol w:w="4044"/>
      </w:tblGrid>
      <w:tr w:rsidR="00CE29EC" w:rsidRPr="0025622E" w:rsidTr="00386D05">
        <w:trPr>
          <w:trHeight w:val="699"/>
        </w:trPr>
        <w:tc>
          <w:tcPr>
            <w:tcW w:w="1188" w:type="dxa"/>
            <w:shd w:val="clear" w:color="auto" w:fill="5391AB"/>
            <w:vAlign w:val="center"/>
          </w:tcPr>
          <w:p w:rsidR="00CE29EC" w:rsidRPr="0025622E" w:rsidRDefault="00CE29EC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25622E"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380" w:type="dxa"/>
            <w:shd w:val="clear" w:color="auto" w:fill="5391AB"/>
            <w:vAlign w:val="center"/>
          </w:tcPr>
          <w:p w:rsidR="00CE29EC" w:rsidRPr="0025622E" w:rsidRDefault="00CE29EC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25622E"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105" w:type="dxa"/>
            <w:shd w:val="clear" w:color="auto" w:fill="5391AB"/>
            <w:vAlign w:val="center"/>
          </w:tcPr>
          <w:p w:rsidR="00CE29EC" w:rsidRPr="0025622E" w:rsidRDefault="00CE29EC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25622E"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425" w:type="dxa"/>
            <w:shd w:val="clear" w:color="auto" w:fill="5391AB"/>
            <w:vAlign w:val="center"/>
          </w:tcPr>
          <w:p w:rsidR="00CE29EC" w:rsidRPr="0025622E" w:rsidRDefault="00CE29EC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25622E"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59" w:type="dxa"/>
            <w:shd w:val="clear" w:color="auto" w:fill="5391AB"/>
            <w:vAlign w:val="center"/>
          </w:tcPr>
          <w:p w:rsidR="00CE29EC" w:rsidRPr="0025622E" w:rsidRDefault="00CE29EC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25622E"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3235" w:type="dxa"/>
            <w:shd w:val="clear" w:color="auto" w:fill="5391AB"/>
            <w:vAlign w:val="center"/>
          </w:tcPr>
          <w:p w:rsidR="00CE29EC" w:rsidRPr="0025622E" w:rsidRDefault="00CE29EC" w:rsidP="00E00204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25622E"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4044" w:type="dxa"/>
            <w:shd w:val="clear" w:color="auto" w:fill="5391AB"/>
            <w:vAlign w:val="center"/>
          </w:tcPr>
          <w:p w:rsidR="00CE29EC" w:rsidRPr="0025622E" w:rsidRDefault="00CE29EC" w:rsidP="00E00204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25622E"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</w:tr>
      <w:tr w:rsidR="002A2780" w:rsidRPr="0025622E" w:rsidTr="002A2780">
        <w:trPr>
          <w:trHeight w:val="1134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2A2780" w:rsidRDefault="002A2780" w:rsidP="0067316E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36m²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2A2780" w:rsidRDefault="002A2780" w:rsidP="0067316E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R80 per m²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2A2780" w:rsidRDefault="002A2780" w:rsidP="0067316E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Third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2A2780" w:rsidRDefault="002A2780" w:rsidP="0067316E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307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2A2780" w:rsidRDefault="002A2780" w:rsidP="0067316E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2A2780" w:rsidRPr="0025622E" w:rsidRDefault="002A2780" w:rsidP="0067316E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 </w:t>
            </w:r>
            <w:r>
              <w:rPr>
                <w:rFonts w:ascii="Questrial" w:hAnsi="Questrial" w:cs="Arial"/>
              </w:rPr>
              <w:t>Parking R500</w:t>
            </w:r>
            <w:r w:rsidRPr="0025622E">
              <w:rPr>
                <w:rFonts w:ascii="Questrial" w:hAnsi="Questrial" w:cs="Arial"/>
              </w:rPr>
              <w:t>.00 per bay</w:t>
            </w:r>
          </w:p>
          <w:p w:rsidR="002A2780" w:rsidRDefault="002A2780" w:rsidP="0067316E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Electricity &amp; Water (read</w:t>
            </w:r>
            <w:r>
              <w:rPr>
                <w:rFonts w:ascii="Questrial" w:hAnsi="Questrial" w:cs="Arial"/>
              </w:rPr>
              <w:t>)</w:t>
            </w: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2A2780" w:rsidRPr="0071209C" w:rsidRDefault="002A2780" w:rsidP="0067316E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Open plan, fully air-conditioned office</w:t>
            </w:r>
          </w:p>
        </w:tc>
      </w:tr>
      <w:tr w:rsidR="002A2780" w:rsidRPr="0025622E" w:rsidTr="00386D05">
        <w:trPr>
          <w:trHeight w:val="1134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780" w:rsidRPr="0025622E" w:rsidRDefault="002A2780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36m²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780" w:rsidRPr="0025622E" w:rsidRDefault="002A2780" w:rsidP="004C228D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R80</w:t>
            </w:r>
            <w:r w:rsidRPr="0025622E"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780" w:rsidRPr="0025622E" w:rsidRDefault="002A2780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Third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780" w:rsidRPr="0025622E" w:rsidRDefault="002A2780" w:rsidP="00882219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308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780" w:rsidRPr="0025622E" w:rsidRDefault="002A2780" w:rsidP="004C228D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780" w:rsidRPr="0025622E" w:rsidRDefault="002A2780" w:rsidP="00CB7F1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Parking R</w:t>
            </w:r>
            <w:r>
              <w:rPr>
                <w:rFonts w:ascii="Questrial" w:hAnsi="Questrial" w:cs="Arial"/>
              </w:rPr>
              <w:t>50</w:t>
            </w:r>
            <w:r w:rsidRPr="0025622E">
              <w:rPr>
                <w:rFonts w:ascii="Questrial" w:hAnsi="Questrial" w:cs="Arial"/>
              </w:rPr>
              <w:t>0.00 per bay</w:t>
            </w:r>
          </w:p>
          <w:p w:rsidR="002A2780" w:rsidRPr="0025622E" w:rsidRDefault="002A2780" w:rsidP="00CB7F1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Electricity &amp; Water (r</w:t>
            </w:r>
            <w:bookmarkStart w:id="0" w:name="_GoBack"/>
            <w:bookmarkEnd w:id="0"/>
            <w:r w:rsidRPr="0025622E">
              <w:rPr>
                <w:rFonts w:ascii="Questrial" w:hAnsi="Questrial" w:cs="Arial"/>
              </w:rPr>
              <w:t>ead</w:t>
            </w: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2780" w:rsidRPr="0025622E" w:rsidRDefault="002A2780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Small open plan office</w:t>
            </w:r>
          </w:p>
        </w:tc>
      </w:tr>
      <w:tr w:rsidR="002A2780" w:rsidRPr="0025622E" w:rsidTr="002A2780">
        <w:trPr>
          <w:trHeight w:val="1134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2A2780" w:rsidRPr="0025622E" w:rsidRDefault="002A2780" w:rsidP="004C228D">
            <w:pPr>
              <w:jc w:val="center"/>
              <w:rPr>
                <w:rFonts w:ascii="Questrial" w:hAnsi="Questrial" w:cs="Arial"/>
                <w:color w:val="000066"/>
              </w:rPr>
            </w:pPr>
            <w:r w:rsidRPr="0025622E">
              <w:rPr>
                <w:rFonts w:ascii="Questrial" w:hAnsi="Questrial" w:cs="Arial"/>
              </w:rPr>
              <w:lastRenderedPageBreak/>
              <w:t>44m²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2A2780" w:rsidRPr="0025622E" w:rsidRDefault="002A2780" w:rsidP="004C228D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R80</w:t>
            </w:r>
            <w:r w:rsidRPr="0025622E"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2A2780" w:rsidRPr="0025622E" w:rsidRDefault="002A2780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Third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2A2780" w:rsidRPr="0025622E" w:rsidRDefault="002A2780" w:rsidP="00882219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313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2A2780" w:rsidRPr="0025622E" w:rsidRDefault="002A2780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Immediate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2A2780" w:rsidRPr="0025622E" w:rsidRDefault="002A2780" w:rsidP="00EF2EC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R50</w:t>
            </w:r>
            <w:r w:rsidRPr="0025622E">
              <w:rPr>
                <w:rFonts w:ascii="Questrial" w:hAnsi="Questrial" w:cs="Arial"/>
              </w:rPr>
              <w:t>0.00 per bay</w:t>
            </w:r>
          </w:p>
          <w:p w:rsidR="002A2780" w:rsidRPr="0025622E" w:rsidRDefault="002A2780" w:rsidP="00EF2EC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2A2780" w:rsidRPr="0025622E" w:rsidRDefault="002A2780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Small office, with one private office</w:t>
            </w:r>
          </w:p>
        </w:tc>
      </w:tr>
      <w:tr w:rsidR="002A2780" w:rsidRPr="0025622E" w:rsidTr="007027CF">
        <w:trPr>
          <w:trHeight w:val="1134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780" w:rsidRDefault="002A2780" w:rsidP="00682F5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45m2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780" w:rsidRDefault="002A2780" w:rsidP="00682F5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R80 per m²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780" w:rsidRDefault="002A2780" w:rsidP="00682F5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Third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780" w:rsidRDefault="002A2780" w:rsidP="00682F5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309A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780" w:rsidRDefault="002A2780" w:rsidP="00682F5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Immediately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780" w:rsidRPr="00A010C2" w:rsidRDefault="002A2780" w:rsidP="00682F5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R500</w:t>
            </w:r>
            <w:r w:rsidRPr="00A010C2">
              <w:rPr>
                <w:rFonts w:ascii="Questrial" w:hAnsi="Questrial" w:cs="Arial"/>
              </w:rPr>
              <w:t>.00 per bay</w:t>
            </w:r>
          </w:p>
          <w:p w:rsidR="002A2780" w:rsidRDefault="002A2780" w:rsidP="00682F5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A010C2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2780" w:rsidRDefault="002A2780" w:rsidP="00682F5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An ideal affordable size office </w:t>
            </w:r>
          </w:p>
          <w:p w:rsidR="002A2780" w:rsidRPr="0071209C" w:rsidRDefault="002A2780" w:rsidP="00682F5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Reception and back office</w:t>
            </w:r>
          </w:p>
        </w:tc>
      </w:tr>
      <w:tr w:rsidR="002A2780" w:rsidRPr="0025622E" w:rsidTr="002A2780">
        <w:trPr>
          <w:trHeight w:val="1134"/>
        </w:trPr>
        <w:tc>
          <w:tcPr>
            <w:tcW w:w="1188" w:type="dxa"/>
            <w:shd w:val="clear" w:color="auto" w:fill="BDD6EE" w:themeFill="accent1" w:themeFillTint="66"/>
            <w:vAlign w:val="center"/>
          </w:tcPr>
          <w:p w:rsidR="002A2780" w:rsidRPr="0025622E" w:rsidRDefault="002A2780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113m²</w:t>
            </w:r>
          </w:p>
        </w:tc>
        <w:tc>
          <w:tcPr>
            <w:tcW w:w="1380" w:type="dxa"/>
            <w:shd w:val="clear" w:color="auto" w:fill="BDD6EE" w:themeFill="accent1" w:themeFillTint="66"/>
            <w:vAlign w:val="center"/>
          </w:tcPr>
          <w:p w:rsidR="002A2780" w:rsidRPr="0025622E" w:rsidRDefault="002A2780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R80 per m²</w:t>
            </w:r>
          </w:p>
        </w:tc>
        <w:tc>
          <w:tcPr>
            <w:tcW w:w="1105" w:type="dxa"/>
            <w:shd w:val="clear" w:color="auto" w:fill="BDD6EE" w:themeFill="accent1" w:themeFillTint="66"/>
            <w:vAlign w:val="center"/>
          </w:tcPr>
          <w:p w:rsidR="002A2780" w:rsidRPr="0025622E" w:rsidRDefault="002A2780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First</w:t>
            </w:r>
          </w:p>
        </w:tc>
        <w:tc>
          <w:tcPr>
            <w:tcW w:w="1425" w:type="dxa"/>
            <w:shd w:val="clear" w:color="auto" w:fill="BDD6EE" w:themeFill="accent1" w:themeFillTint="66"/>
            <w:vAlign w:val="center"/>
          </w:tcPr>
          <w:p w:rsidR="002A2780" w:rsidRPr="0025622E" w:rsidRDefault="002A2780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107</w:t>
            </w:r>
          </w:p>
        </w:tc>
        <w:tc>
          <w:tcPr>
            <w:tcW w:w="1659" w:type="dxa"/>
            <w:shd w:val="clear" w:color="auto" w:fill="BDD6EE" w:themeFill="accent1" w:themeFillTint="66"/>
            <w:vAlign w:val="center"/>
          </w:tcPr>
          <w:p w:rsidR="002A2780" w:rsidRPr="0025622E" w:rsidRDefault="002A2780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Immediate</w:t>
            </w:r>
          </w:p>
        </w:tc>
        <w:tc>
          <w:tcPr>
            <w:tcW w:w="3235" w:type="dxa"/>
            <w:shd w:val="clear" w:color="auto" w:fill="BDD6EE" w:themeFill="accent1" w:themeFillTint="66"/>
            <w:vAlign w:val="center"/>
          </w:tcPr>
          <w:p w:rsidR="002A2780" w:rsidRPr="0025622E" w:rsidRDefault="002A2780" w:rsidP="004125E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R500</w:t>
            </w:r>
            <w:r w:rsidRPr="0025622E">
              <w:rPr>
                <w:rFonts w:ascii="Questrial" w:hAnsi="Questrial" w:cs="Arial"/>
              </w:rPr>
              <w:t>.00 per bay</w:t>
            </w:r>
          </w:p>
          <w:p w:rsidR="002A2780" w:rsidRPr="0025622E" w:rsidRDefault="002A2780" w:rsidP="004125E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4044" w:type="dxa"/>
            <w:shd w:val="clear" w:color="auto" w:fill="BDD6EE" w:themeFill="accent1" w:themeFillTint="66"/>
            <w:vAlign w:val="center"/>
          </w:tcPr>
          <w:p w:rsidR="002A2780" w:rsidRPr="0025622E" w:rsidRDefault="002A2780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Privately situated with easy access to kitchen</w:t>
            </w:r>
          </w:p>
          <w:p w:rsidR="002A2780" w:rsidRPr="0025622E" w:rsidRDefault="002A2780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Open plan with 3 private offices</w:t>
            </w:r>
          </w:p>
        </w:tc>
      </w:tr>
      <w:tr w:rsidR="002A2780" w:rsidRPr="0025622E" w:rsidTr="002A2780">
        <w:trPr>
          <w:trHeight w:val="1134"/>
        </w:trPr>
        <w:tc>
          <w:tcPr>
            <w:tcW w:w="1188" w:type="dxa"/>
            <w:shd w:val="clear" w:color="auto" w:fill="auto"/>
            <w:vAlign w:val="center"/>
          </w:tcPr>
          <w:p w:rsidR="002A2780" w:rsidRPr="0025622E" w:rsidRDefault="002A2780" w:rsidP="004C228D">
            <w:pPr>
              <w:jc w:val="center"/>
              <w:rPr>
                <w:rFonts w:ascii="Questrial" w:hAnsi="Questrial" w:cs="Arial"/>
                <w:color w:val="000066"/>
              </w:rPr>
            </w:pPr>
            <w:r w:rsidRPr="0025622E">
              <w:rPr>
                <w:rFonts w:ascii="Questrial" w:hAnsi="Questrial" w:cs="Arial"/>
              </w:rPr>
              <w:t>115m</w:t>
            </w:r>
            <w:r w:rsidRPr="0025622E">
              <w:rPr>
                <w:rFonts w:ascii="Questrial" w:hAnsi="Questrial" w:cs="Arial"/>
                <w:vertAlign w:val="superscript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A2780" w:rsidRPr="0025622E" w:rsidRDefault="002A2780" w:rsidP="004C228D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R80</w:t>
            </w:r>
            <w:r w:rsidRPr="0025622E">
              <w:rPr>
                <w:rFonts w:ascii="Questrial" w:hAnsi="Questrial" w:cs="Arial"/>
              </w:rPr>
              <w:t xml:space="preserve"> per m</w:t>
            </w:r>
            <w:r w:rsidRPr="0025622E">
              <w:rPr>
                <w:rFonts w:ascii="Questrial" w:hAnsi="Questrial" w:cs="Arial"/>
                <w:vertAlign w:val="superscript"/>
              </w:rPr>
              <w:t>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A2780" w:rsidRPr="0025622E" w:rsidRDefault="002A2780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Third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A2780" w:rsidRPr="0025622E" w:rsidRDefault="002A2780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306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A2780" w:rsidRPr="0025622E" w:rsidRDefault="002A2780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Immediate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2A2780" w:rsidRPr="0025622E" w:rsidRDefault="002A2780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Parking R450.00 per bay</w:t>
            </w:r>
          </w:p>
          <w:p w:rsidR="002A2780" w:rsidRPr="0025622E" w:rsidRDefault="002A2780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2A2780" w:rsidRPr="0025622E" w:rsidRDefault="002A2780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Open plan office</w:t>
            </w:r>
          </w:p>
        </w:tc>
      </w:tr>
    </w:tbl>
    <w:p w:rsidR="004C228D" w:rsidRPr="0025622E" w:rsidRDefault="004C228D" w:rsidP="003C0547">
      <w:pPr>
        <w:rPr>
          <w:rFonts w:ascii="Questrial" w:hAnsi="Questrial"/>
        </w:rPr>
      </w:pPr>
      <w:r w:rsidRPr="0025622E">
        <w:rPr>
          <w:rFonts w:ascii="Questrial" w:hAnsi="Questrial"/>
          <w:b/>
          <w:color w:val="212B34"/>
          <w:sz w:val="36"/>
          <w:szCs w:val="36"/>
        </w:rPr>
        <w:t>WHEELER HOUSE</w:t>
      </w:r>
      <w:r w:rsidRPr="0025622E">
        <w:rPr>
          <w:rFonts w:ascii="Questrial" w:hAnsi="Questrial"/>
          <w:color w:val="5391AB"/>
          <w:sz w:val="28"/>
        </w:rPr>
        <w:t xml:space="preserve"> </w:t>
      </w:r>
    </w:p>
    <w:p w:rsidR="004C228D" w:rsidRPr="0025622E" w:rsidRDefault="004C228D" w:rsidP="004C228D">
      <w:pPr>
        <w:spacing w:after="60"/>
        <w:rPr>
          <w:rFonts w:ascii="Questrial" w:hAnsi="Questrial"/>
        </w:rPr>
      </w:pPr>
      <w:r w:rsidRPr="0025622E">
        <w:rPr>
          <w:rFonts w:ascii="Questrial" w:hAnsi="Questrial"/>
          <w:color w:val="5391AB"/>
          <w:sz w:val="28"/>
        </w:rPr>
        <w:t>OFFICE VACANCIES continued</w:t>
      </w:r>
    </w:p>
    <w:tbl>
      <w:tblPr>
        <w:tblStyle w:val="TableGrid"/>
        <w:tblW w:w="14036" w:type="dxa"/>
        <w:tblLook w:val="04A0" w:firstRow="1" w:lastRow="0" w:firstColumn="1" w:lastColumn="0" w:noHBand="0" w:noVBand="1"/>
      </w:tblPr>
      <w:tblGrid>
        <w:gridCol w:w="1106"/>
        <w:gridCol w:w="1462"/>
        <w:gridCol w:w="1105"/>
        <w:gridCol w:w="1425"/>
        <w:gridCol w:w="1659"/>
        <w:gridCol w:w="3235"/>
        <w:gridCol w:w="4044"/>
      </w:tblGrid>
      <w:tr w:rsidR="004125EB" w:rsidRPr="0025622E" w:rsidTr="004125EB">
        <w:trPr>
          <w:trHeight w:val="697"/>
        </w:trPr>
        <w:tc>
          <w:tcPr>
            <w:tcW w:w="1106" w:type="dxa"/>
            <w:shd w:val="clear" w:color="auto" w:fill="5391AB"/>
            <w:vAlign w:val="center"/>
          </w:tcPr>
          <w:p w:rsidR="004125EB" w:rsidRPr="0025622E" w:rsidRDefault="004125EB" w:rsidP="004C228D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25622E"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462" w:type="dxa"/>
            <w:shd w:val="clear" w:color="auto" w:fill="5391AB"/>
            <w:vAlign w:val="center"/>
          </w:tcPr>
          <w:p w:rsidR="004125EB" w:rsidRPr="0025622E" w:rsidRDefault="004125EB" w:rsidP="004C228D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25622E"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105" w:type="dxa"/>
            <w:shd w:val="clear" w:color="auto" w:fill="5391AB"/>
            <w:vAlign w:val="center"/>
          </w:tcPr>
          <w:p w:rsidR="004125EB" w:rsidRPr="0025622E" w:rsidRDefault="004125EB" w:rsidP="004C228D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25622E"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425" w:type="dxa"/>
            <w:shd w:val="clear" w:color="auto" w:fill="5391AB"/>
            <w:vAlign w:val="center"/>
          </w:tcPr>
          <w:p w:rsidR="004125EB" w:rsidRPr="0025622E" w:rsidRDefault="004125EB" w:rsidP="004C228D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25622E"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59" w:type="dxa"/>
            <w:shd w:val="clear" w:color="auto" w:fill="5391AB"/>
            <w:vAlign w:val="center"/>
          </w:tcPr>
          <w:p w:rsidR="004125EB" w:rsidRPr="0025622E" w:rsidRDefault="004125EB" w:rsidP="004C228D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25622E"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3235" w:type="dxa"/>
            <w:shd w:val="clear" w:color="auto" w:fill="5391AB"/>
            <w:vAlign w:val="center"/>
          </w:tcPr>
          <w:p w:rsidR="004125EB" w:rsidRPr="0025622E" w:rsidRDefault="004125EB" w:rsidP="004C228D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25622E"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4044" w:type="dxa"/>
            <w:shd w:val="clear" w:color="auto" w:fill="5391AB"/>
            <w:vAlign w:val="center"/>
          </w:tcPr>
          <w:p w:rsidR="004125EB" w:rsidRPr="0025622E" w:rsidRDefault="004125EB" w:rsidP="004C228D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25622E"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</w:tr>
      <w:tr w:rsidR="004125EB" w:rsidRPr="0025622E" w:rsidTr="002A2780">
        <w:trPr>
          <w:trHeight w:val="1134"/>
        </w:trPr>
        <w:tc>
          <w:tcPr>
            <w:tcW w:w="1106" w:type="dxa"/>
            <w:shd w:val="clear" w:color="auto" w:fill="BDD6EE" w:themeFill="accent1" w:themeFillTint="66"/>
            <w:vAlign w:val="center"/>
          </w:tcPr>
          <w:p w:rsidR="004125EB" w:rsidRPr="0025622E" w:rsidRDefault="004125EB" w:rsidP="004C228D">
            <w:pPr>
              <w:jc w:val="center"/>
              <w:rPr>
                <w:rFonts w:ascii="Questrial" w:hAnsi="Questrial" w:cs="Arial"/>
                <w:color w:val="000066"/>
              </w:rPr>
            </w:pPr>
            <w:r w:rsidRPr="0025622E">
              <w:rPr>
                <w:rFonts w:ascii="Questrial" w:hAnsi="Questrial" w:cs="Arial"/>
              </w:rPr>
              <w:t>116m</w:t>
            </w:r>
            <w:r w:rsidRPr="0025622E">
              <w:rPr>
                <w:rFonts w:ascii="Questrial" w:hAnsi="Questrial" w:cs="Arial"/>
                <w:vertAlign w:val="superscript"/>
              </w:rPr>
              <w:t>2</w:t>
            </w:r>
          </w:p>
        </w:tc>
        <w:tc>
          <w:tcPr>
            <w:tcW w:w="1462" w:type="dxa"/>
            <w:shd w:val="clear" w:color="auto" w:fill="BDD6EE" w:themeFill="accent1" w:themeFillTint="66"/>
            <w:vAlign w:val="center"/>
          </w:tcPr>
          <w:p w:rsidR="004125EB" w:rsidRPr="0025622E" w:rsidRDefault="00F00A4E" w:rsidP="004C228D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R80</w:t>
            </w:r>
            <w:r w:rsidR="004125EB" w:rsidRPr="0025622E">
              <w:rPr>
                <w:rFonts w:ascii="Questrial" w:hAnsi="Questrial" w:cs="Arial"/>
              </w:rPr>
              <w:t xml:space="preserve"> per m</w:t>
            </w:r>
            <w:r w:rsidR="004125EB" w:rsidRPr="0025622E">
              <w:rPr>
                <w:rFonts w:ascii="Questrial" w:hAnsi="Questrial" w:cs="Arial"/>
                <w:vertAlign w:val="superscript"/>
              </w:rPr>
              <w:t>2</w:t>
            </w:r>
          </w:p>
        </w:tc>
        <w:tc>
          <w:tcPr>
            <w:tcW w:w="1105" w:type="dxa"/>
            <w:shd w:val="clear" w:color="auto" w:fill="BDD6EE" w:themeFill="accent1" w:themeFillTint="66"/>
            <w:vAlign w:val="center"/>
          </w:tcPr>
          <w:p w:rsidR="004125EB" w:rsidRPr="0025622E" w:rsidRDefault="004125EB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Second</w:t>
            </w:r>
          </w:p>
        </w:tc>
        <w:tc>
          <w:tcPr>
            <w:tcW w:w="1425" w:type="dxa"/>
            <w:shd w:val="clear" w:color="auto" w:fill="BDD6EE" w:themeFill="accent1" w:themeFillTint="66"/>
            <w:vAlign w:val="center"/>
          </w:tcPr>
          <w:p w:rsidR="004125EB" w:rsidRPr="0025622E" w:rsidRDefault="004125EB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212</w:t>
            </w:r>
          </w:p>
        </w:tc>
        <w:tc>
          <w:tcPr>
            <w:tcW w:w="1659" w:type="dxa"/>
            <w:shd w:val="clear" w:color="auto" w:fill="BDD6EE" w:themeFill="accent1" w:themeFillTint="66"/>
            <w:vAlign w:val="center"/>
          </w:tcPr>
          <w:p w:rsidR="004125EB" w:rsidRPr="0025622E" w:rsidRDefault="004125EB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Immediate</w:t>
            </w:r>
          </w:p>
        </w:tc>
        <w:tc>
          <w:tcPr>
            <w:tcW w:w="3235" w:type="dxa"/>
            <w:shd w:val="clear" w:color="auto" w:fill="BDD6EE" w:themeFill="accent1" w:themeFillTint="66"/>
            <w:vAlign w:val="center"/>
          </w:tcPr>
          <w:p w:rsidR="004125EB" w:rsidRPr="0025622E" w:rsidRDefault="00F00A4E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R50</w:t>
            </w:r>
            <w:r w:rsidR="004125EB" w:rsidRPr="0025622E">
              <w:rPr>
                <w:rFonts w:ascii="Questrial" w:hAnsi="Questrial" w:cs="Arial"/>
              </w:rPr>
              <w:t>0.00 per bay</w:t>
            </w:r>
          </w:p>
          <w:p w:rsidR="004125EB" w:rsidRPr="0025622E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4044" w:type="dxa"/>
            <w:shd w:val="clear" w:color="auto" w:fill="BDD6EE" w:themeFill="accent1" w:themeFillTint="66"/>
            <w:vAlign w:val="center"/>
          </w:tcPr>
          <w:p w:rsidR="004125EB" w:rsidRPr="0025622E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Reception area</w:t>
            </w:r>
          </w:p>
          <w:p w:rsidR="004125EB" w:rsidRPr="0025622E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Board room</w:t>
            </w:r>
          </w:p>
          <w:p w:rsidR="004125EB" w:rsidRPr="0025622E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3 offices</w:t>
            </w:r>
          </w:p>
          <w:p w:rsidR="004125EB" w:rsidRPr="0025622E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Plenty of natural light</w:t>
            </w:r>
          </w:p>
        </w:tc>
      </w:tr>
      <w:tr w:rsidR="00CB7F17" w:rsidRPr="0025622E" w:rsidTr="004125EB">
        <w:trPr>
          <w:trHeight w:val="1134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F17" w:rsidRPr="0025622E" w:rsidRDefault="00CB7F17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117m²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F17" w:rsidRPr="0025622E" w:rsidRDefault="00F00A4E" w:rsidP="004C228D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R85</w:t>
            </w:r>
            <w:r w:rsidR="00CB7F17" w:rsidRPr="0025622E">
              <w:rPr>
                <w:rFonts w:ascii="Questrial" w:hAnsi="Questrial" w:cs="Arial"/>
              </w:rPr>
              <w:t xml:space="preserve"> per m</w:t>
            </w:r>
            <w:r w:rsidR="00CB7F17" w:rsidRPr="0025622E">
              <w:rPr>
                <w:rFonts w:ascii="Questrial" w:hAnsi="Questrial" w:cs="Arial"/>
                <w:vertAlign w:val="superscript"/>
              </w:rPr>
              <w:t>2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F17" w:rsidRPr="0025622E" w:rsidRDefault="00CB7F17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Second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F17" w:rsidRPr="0025622E" w:rsidRDefault="00CB7F17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216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F17" w:rsidRPr="0025622E" w:rsidRDefault="00CB7F17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Immediate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F17" w:rsidRPr="0025622E" w:rsidRDefault="00F00A4E" w:rsidP="00CB7F1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R500</w:t>
            </w:r>
            <w:r w:rsidR="00CB7F17" w:rsidRPr="0025622E">
              <w:rPr>
                <w:rFonts w:ascii="Questrial" w:hAnsi="Questrial" w:cs="Arial"/>
              </w:rPr>
              <w:t>.00 per bay</w:t>
            </w:r>
          </w:p>
          <w:p w:rsidR="00CB7F17" w:rsidRPr="0025622E" w:rsidRDefault="00CB7F17" w:rsidP="00CB7F1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F17" w:rsidRPr="0025622E" w:rsidRDefault="00CB7F17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Reception area</w:t>
            </w:r>
          </w:p>
          <w:p w:rsidR="00CB7F17" w:rsidRPr="0025622E" w:rsidRDefault="00CB7F17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Board room</w:t>
            </w:r>
          </w:p>
          <w:p w:rsidR="00CB7F17" w:rsidRPr="0025622E" w:rsidRDefault="00CB7F17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2 offices</w:t>
            </w:r>
          </w:p>
        </w:tc>
      </w:tr>
      <w:tr w:rsidR="004125EB" w:rsidRPr="0025622E" w:rsidTr="002A2780">
        <w:trPr>
          <w:trHeight w:val="1134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4125EB" w:rsidRPr="0025622E" w:rsidRDefault="004125EB" w:rsidP="004C228D">
            <w:pPr>
              <w:jc w:val="center"/>
              <w:rPr>
                <w:rFonts w:ascii="Questrial" w:hAnsi="Questrial" w:cs="Arial"/>
                <w:color w:val="000066"/>
              </w:rPr>
            </w:pPr>
            <w:r w:rsidRPr="0025622E">
              <w:rPr>
                <w:rFonts w:ascii="Questrial" w:hAnsi="Questrial" w:cs="Arial"/>
              </w:rPr>
              <w:lastRenderedPageBreak/>
              <w:t>131m</w:t>
            </w:r>
            <w:r w:rsidRPr="0025622E">
              <w:rPr>
                <w:rFonts w:ascii="Questrial" w:hAnsi="Questrial" w:cs="Arial"/>
                <w:vertAlign w:val="superscript"/>
              </w:rPr>
              <w:t>2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4125EB" w:rsidRPr="0025622E" w:rsidRDefault="00F00A4E" w:rsidP="004C228D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R85</w:t>
            </w:r>
            <w:r w:rsidR="004125EB" w:rsidRPr="0025622E">
              <w:rPr>
                <w:rFonts w:ascii="Questrial" w:hAnsi="Questrial" w:cs="Arial"/>
              </w:rPr>
              <w:t xml:space="preserve"> per m</w:t>
            </w:r>
            <w:r w:rsidR="004125EB" w:rsidRPr="0025622E">
              <w:rPr>
                <w:rFonts w:ascii="Questrial" w:hAnsi="Questrial" w:cs="Arial"/>
                <w:vertAlign w:val="superscript"/>
              </w:rPr>
              <w:t>2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4125EB" w:rsidRPr="0025622E" w:rsidRDefault="004125EB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First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4125EB" w:rsidRPr="0025622E" w:rsidRDefault="004125EB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101A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4125EB" w:rsidRPr="0025622E" w:rsidRDefault="004125EB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Immediate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4125EB" w:rsidRPr="0025622E" w:rsidRDefault="00F00A4E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R500</w:t>
            </w:r>
            <w:r w:rsidR="004125EB" w:rsidRPr="0025622E">
              <w:rPr>
                <w:rFonts w:ascii="Questrial" w:hAnsi="Questrial" w:cs="Arial"/>
              </w:rPr>
              <w:t>.00 per bay</w:t>
            </w:r>
          </w:p>
          <w:p w:rsidR="004125EB" w:rsidRPr="0025622E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4125EB" w:rsidRPr="0025622E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Open plan</w:t>
            </w:r>
          </w:p>
          <w:p w:rsidR="004125EB" w:rsidRPr="0025622E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 xml:space="preserve">Fully air conditioned </w:t>
            </w:r>
          </w:p>
          <w:p w:rsidR="004125EB" w:rsidRPr="0025622E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One enclosed office</w:t>
            </w:r>
          </w:p>
        </w:tc>
      </w:tr>
      <w:tr w:rsidR="004125EB" w:rsidRPr="0025622E" w:rsidTr="002A2780">
        <w:trPr>
          <w:trHeight w:val="113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5EB" w:rsidRPr="0025622E" w:rsidRDefault="004125EB" w:rsidP="004C228D">
            <w:pPr>
              <w:jc w:val="center"/>
              <w:rPr>
                <w:rFonts w:ascii="Questrial" w:hAnsi="Questrial" w:cs="Arial"/>
                <w:color w:val="000066"/>
              </w:rPr>
            </w:pPr>
            <w:r w:rsidRPr="0025622E">
              <w:rPr>
                <w:rFonts w:ascii="Questrial" w:hAnsi="Questrial" w:cs="Arial"/>
              </w:rPr>
              <w:t>137m</w:t>
            </w:r>
            <w:r w:rsidRPr="0025622E">
              <w:rPr>
                <w:rFonts w:ascii="Questrial" w:hAnsi="Questrial" w:cs="Arial"/>
                <w:vertAlign w:val="superscript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5EB" w:rsidRPr="0025622E" w:rsidRDefault="00F00A4E" w:rsidP="004C228D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R85</w:t>
            </w:r>
            <w:r w:rsidR="004125EB" w:rsidRPr="0025622E">
              <w:rPr>
                <w:rFonts w:ascii="Questrial" w:hAnsi="Questrial" w:cs="Arial"/>
              </w:rPr>
              <w:t>per m</w:t>
            </w:r>
            <w:r w:rsidR="004125EB" w:rsidRPr="0025622E">
              <w:rPr>
                <w:rFonts w:ascii="Questrial" w:hAnsi="Questrial" w:cs="Arial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5EB" w:rsidRPr="0025622E" w:rsidRDefault="004125EB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First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5EB" w:rsidRPr="0025622E" w:rsidRDefault="004125EB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101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5EB" w:rsidRPr="0025622E" w:rsidRDefault="004125EB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Immediate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5EB" w:rsidRPr="0025622E" w:rsidRDefault="00F00A4E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R500</w:t>
            </w:r>
            <w:r w:rsidR="004125EB" w:rsidRPr="0025622E">
              <w:rPr>
                <w:rFonts w:ascii="Questrial" w:hAnsi="Questrial" w:cs="Arial"/>
              </w:rPr>
              <w:t>.00 per bay</w:t>
            </w:r>
          </w:p>
          <w:p w:rsidR="004125EB" w:rsidRPr="0025622E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5EB" w:rsidRPr="0025622E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Reception area</w:t>
            </w:r>
          </w:p>
          <w:p w:rsidR="004125EB" w:rsidRPr="0025622E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3 offices</w:t>
            </w:r>
          </w:p>
          <w:p w:rsidR="004125EB" w:rsidRPr="0025622E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Boardroom</w:t>
            </w:r>
          </w:p>
          <w:p w:rsidR="004125EB" w:rsidRPr="0025622E" w:rsidRDefault="004125EB" w:rsidP="00866B30">
            <w:pPr>
              <w:pStyle w:val="ListParagraph"/>
              <w:ind w:left="185"/>
              <w:rPr>
                <w:rFonts w:ascii="Questrial" w:hAnsi="Questrial" w:cs="Arial"/>
              </w:rPr>
            </w:pPr>
          </w:p>
        </w:tc>
      </w:tr>
      <w:tr w:rsidR="004125EB" w:rsidRPr="0025622E" w:rsidTr="002A2780">
        <w:trPr>
          <w:trHeight w:val="1134"/>
        </w:trPr>
        <w:tc>
          <w:tcPr>
            <w:tcW w:w="110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4125EB" w:rsidRPr="0025622E" w:rsidRDefault="004125EB" w:rsidP="004C228D">
            <w:pPr>
              <w:jc w:val="center"/>
              <w:rPr>
                <w:rFonts w:ascii="Questrial" w:hAnsi="Questrial" w:cs="Arial"/>
                <w:color w:val="000066"/>
              </w:rPr>
            </w:pPr>
            <w:r w:rsidRPr="0025622E">
              <w:rPr>
                <w:rFonts w:ascii="Questrial" w:hAnsi="Questrial" w:cs="Arial"/>
              </w:rPr>
              <w:t>146m</w:t>
            </w:r>
            <w:r w:rsidRPr="0025622E">
              <w:rPr>
                <w:rFonts w:ascii="Questrial" w:hAnsi="Questrial" w:cs="Arial"/>
                <w:vertAlign w:val="superscript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4125EB" w:rsidRPr="0025622E" w:rsidRDefault="004125EB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R80 per m</w:t>
            </w:r>
            <w:r w:rsidRPr="0025622E">
              <w:rPr>
                <w:rFonts w:ascii="Questrial" w:hAnsi="Questrial" w:cs="Arial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4125EB" w:rsidRPr="0025622E" w:rsidRDefault="004125EB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First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4125EB" w:rsidRPr="0025622E" w:rsidRDefault="004125EB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105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4125EB" w:rsidRPr="0025622E" w:rsidRDefault="004125EB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1 June 2021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4125EB" w:rsidRPr="0025622E" w:rsidRDefault="00F00A4E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R500</w:t>
            </w:r>
            <w:r w:rsidR="004125EB" w:rsidRPr="0025622E">
              <w:rPr>
                <w:rFonts w:ascii="Questrial" w:hAnsi="Questrial" w:cs="Arial"/>
              </w:rPr>
              <w:t>.00 per bay</w:t>
            </w:r>
          </w:p>
          <w:p w:rsidR="004125EB" w:rsidRPr="0025622E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4125EB" w:rsidRPr="0025622E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Reception area,</w:t>
            </w:r>
          </w:p>
          <w:p w:rsidR="004125EB" w:rsidRPr="0025622E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One private office</w:t>
            </w:r>
          </w:p>
          <w:p w:rsidR="004125EB" w:rsidRPr="0025622E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Open plan</w:t>
            </w:r>
          </w:p>
          <w:p w:rsidR="004125EB" w:rsidRPr="0025622E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Has its own kitchenette</w:t>
            </w:r>
          </w:p>
        </w:tc>
      </w:tr>
      <w:tr w:rsidR="007027CF" w:rsidRPr="002E092B" w:rsidTr="002A2780">
        <w:trPr>
          <w:trHeight w:val="1134"/>
        </w:trPr>
        <w:tc>
          <w:tcPr>
            <w:tcW w:w="1106" w:type="dxa"/>
            <w:shd w:val="clear" w:color="auto" w:fill="FFFFFF" w:themeFill="background1"/>
          </w:tcPr>
          <w:p w:rsidR="007027CF" w:rsidRDefault="007027CF" w:rsidP="002A2780">
            <w:pPr>
              <w:shd w:val="clear" w:color="auto" w:fill="FFFFFF" w:themeFill="background1"/>
              <w:jc w:val="center"/>
              <w:rPr>
                <w:rFonts w:ascii="Questrial" w:hAnsi="Questrial" w:cs="Arial"/>
              </w:rPr>
            </w:pPr>
          </w:p>
          <w:p w:rsidR="007027CF" w:rsidRPr="00A010C2" w:rsidRDefault="007027CF" w:rsidP="002A2780">
            <w:pPr>
              <w:shd w:val="clear" w:color="auto" w:fill="FFFFFF" w:themeFill="background1"/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149m²</w:t>
            </w:r>
          </w:p>
        </w:tc>
        <w:tc>
          <w:tcPr>
            <w:tcW w:w="1462" w:type="dxa"/>
            <w:shd w:val="clear" w:color="auto" w:fill="FFFFFF" w:themeFill="background1"/>
          </w:tcPr>
          <w:p w:rsidR="007027CF" w:rsidRDefault="007027CF" w:rsidP="002A2780">
            <w:pPr>
              <w:shd w:val="clear" w:color="auto" w:fill="FFFFFF" w:themeFill="background1"/>
              <w:jc w:val="center"/>
              <w:rPr>
                <w:rFonts w:ascii="Questrial" w:hAnsi="Questrial" w:cs="Arial"/>
              </w:rPr>
            </w:pPr>
          </w:p>
          <w:p w:rsidR="007027CF" w:rsidRDefault="007027CF" w:rsidP="002A2780">
            <w:pPr>
              <w:shd w:val="clear" w:color="auto" w:fill="FFFFFF" w:themeFill="background1"/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R85 per m²</w:t>
            </w:r>
          </w:p>
        </w:tc>
        <w:tc>
          <w:tcPr>
            <w:tcW w:w="1105" w:type="dxa"/>
            <w:shd w:val="clear" w:color="auto" w:fill="FFFFFF" w:themeFill="background1"/>
          </w:tcPr>
          <w:p w:rsidR="007027CF" w:rsidRDefault="007027CF" w:rsidP="002A2780">
            <w:pPr>
              <w:shd w:val="clear" w:color="auto" w:fill="FFFFFF" w:themeFill="background1"/>
              <w:jc w:val="center"/>
              <w:rPr>
                <w:rFonts w:ascii="Questrial" w:hAnsi="Questrial" w:cs="Arial"/>
              </w:rPr>
            </w:pPr>
          </w:p>
          <w:p w:rsidR="007027CF" w:rsidRPr="00A010C2" w:rsidRDefault="007027CF" w:rsidP="002A2780">
            <w:pPr>
              <w:shd w:val="clear" w:color="auto" w:fill="FFFFFF" w:themeFill="background1"/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First</w:t>
            </w:r>
          </w:p>
        </w:tc>
        <w:tc>
          <w:tcPr>
            <w:tcW w:w="1425" w:type="dxa"/>
            <w:shd w:val="clear" w:color="auto" w:fill="FFFFFF" w:themeFill="background1"/>
          </w:tcPr>
          <w:p w:rsidR="007027CF" w:rsidRDefault="007027CF" w:rsidP="002A2780">
            <w:pPr>
              <w:shd w:val="clear" w:color="auto" w:fill="FFFFFF" w:themeFill="background1"/>
              <w:jc w:val="center"/>
              <w:rPr>
                <w:rFonts w:ascii="Questrial" w:hAnsi="Questrial" w:cs="Arial"/>
              </w:rPr>
            </w:pPr>
          </w:p>
          <w:p w:rsidR="007027CF" w:rsidRPr="00A010C2" w:rsidRDefault="007027CF" w:rsidP="002A2780">
            <w:pPr>
              <w:shd w:val="clear" w:color="auto" w:fill="FFFFFF" w:themeFill="background1"/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102</w:t>
            </w:r>
          </w:p>
        </w:tc>
        <w:tc>
          <w:tcPr>
            <w:tcW w:w="1659" w:type="dxa"/>
            <w:shd w:val="clear" w:color="auto" w:fill="FFFFFF" w:themeFill="background1"/>
          </w:tcPr>
          <w:p w:rsidR="007027CF" w:rsidRDefault="007027CF" w:rsidP="002A2780">
            <w:pPr>
              <w:shd w:val="clear" w:color="auto" w:fill="FFFFFF" w:themeFill="background1"/>
              <w:jc w:val="center"/>
              <w:rPr>
                <w:rFonts w:ascii="Questrial" w:hAnsi="Questrial" w:cs="Arial"/>
              </w:rPr>
            </w:pPr>
          </w:p>
          <w:p w:rsidR="007027CF" w:rsidRPr="00A010C2" w:rsidRDefault="007027CF" w:rsidP="002A2780">
            <w:pPr>
              <w:shd w:val="clear" w:color="auto" w:fill="FFFFFF" w:themeFill="background1"/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 April 2022</w:t>
            </w:r>
          </w:p>
        </w:tc>
        <w:tc>
          <w:tcPr>
            <w:tcW w:w="3235" w:type="dxa"/>
            <w:shd w:val="clear" w:color="auto" w:fill="FFFFFF" w:themeFill="background1"/>
          </w:tcPr>
          <w:p w:rsidR="007027CF" w:rsidRDefault="007027CF" w:rsidP="002A2780">
            <w:pPr>
              <w:shd w:val="clear" w:color="auto" w:fill="FFFFFF" w:themeFill="background1"/>
              <w:rPr>
                <w:rFonts w:ascii="Questrial" w:hAnsi="Questrial" w:cs="Arial"/>
              </w:rPr>
            </w:pPr>
          </w:p>
          <w:p w:rsidR="007027CF" w:rsidRPr="0025622E" w:rsidRDefault="007027CF" w:rsidP="002A2780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R500</w:t>
            </w:r>
            <w:r w:rsidRPr="0025622E">
              <w:rPr>
                <w:rFonts w:ascii="Questrial" w:hAnsi="Questrial" w:cs="Arial"/>
              </w:rPr>
              <w:t>.00 per bay</w:t>
            </w:r>
          </w:p>
          <w:p w:rsidR="007027CF" w:rsidRPr="007027CF" w:rsidRDefault="007027CF" w:rsidP="002A2780">
            <w:pPr>
              <w:shd w:val="clear" w:color="auto" w:fill="FFFFFF" w:themeFill="background1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4044" w:type="dxa"/>
            <w:shd w:val="clear" w:color="auto" w:fill="FFFFFF" w:themeFill="background1"/>
          </w:tcPr>
          <w:p w:rsidR="007027CF" w:rsidRDefault="007027CF" w:rsidP="002A2780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Reception area</w:t>
            </w:r>
          </w:p>
          <w:p w:rsidR="007027CF" w:rsidRDefault="007027CF" w:rsidP="002A2780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Own kitchenette</w:t>
            </w:r>
          </w:p>
          <w:p w:rsidR="007027CF" w:rsidRPr="002E092B" w:rsidRDefault="007027CF" w:rsidP="002A2780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Boardroom and several offices</w:t>
            </w:r>
          </w:p>
        </w:tc>
      </w:tr>
    </w:tbl>
    <w:p w:rsidR="00983C24" w:rsidRPr="0025622E" w:rsidRDefault="00983C24" w:rsidP="002A2780">
      <w:pPr>
        <w:shd w:val="clear" w:color="auto" w:fill="FFFFFF" w:themeFill="background1"/>
        <w:rPr>
          <w:rFonts w:ascii="Questrial" w:hAnsi="Questrial"/>
        </w:rPr>
      </w:pPr>
      <w:r w:rsidRPr="0025622E">
        <w:rPr>
          <w:rFonts w:ascii="Questrial" w:hAnsi="Questrial"/>
          <w:b/>
          <w:color w:val="212B34"/>
          <w:sz w:val="36"/>
          <w:szCs w:val="36"/>
        </w:rPr>
        <w:t>WHEELER HOUSE</w:t>
      </w:r>
      <w:r w:rsidRPr="0025622E">
        <w:rPr>
          <w:rFonts w:ascii="Questrial" w:hAnsi="Questrial"/>
          <w:color w:val="5391AB"/>
          <w:sz w:val="28"/>
        </w:rPr>
        <w:t xml:space="preserve"> </w:t>
      </w:r>
    </w:p>
    <w:p w:rsidR="00983C24" w:rsidRPr="0025622E" w:rsidRDefault="00983C24" w:rsidP="00983C24">
      <w:pPr>
        <w:spacing w:after="60"/>
        <w:rPr>
          <w:rFonts w:ascii="Questrial" w:hAnsi="Questrial"/>
        </w:rPr>
      </w:pPr>
      <w:r w:rsidRPr="0025622E">
        <w:rPr>
          <w:rFonts w:ascii="Questrial" w:hAnsi="Questrial"/>
          <w:color w:val="5391AB"/>
          <w:sz w:val="28"/>
        </w:rPr>
        <w:t>OFFICE VACANCIES continued</w:t>
      </w:r>
    </w:p>
    <w:tbl>
      <w:tblPr>
        <w:tblStyle w:val="TableGrid"/>
        <w:tblW w:w="14036" w:type="dxa"/>
        <w:tblLook w:val="04A0" w:firstRow="1" w:lastRow="0" w:firstColumn="1" w:lastColumn="0" w:noHBand="0" w:noVBand="1"/>
      </w:tblPr>
      <w:tblGrid>
        <w:gridCol w:w="1106"/>
        <w:gridCol w:w="1462"/>
        <w:gridCol w:w="1105"/>
        <w:gridCol w:w="1425"/>
        <w:gridCol w:w="1659"/>
        <w:gridCol w:w="3235"/>
        <w:gridCol w:w="4044"/>
      </w:tblGrid>
      <w:tr w:rsidR="004125EB" w:rsidRPr="0025622E" w:rsidTr="004125EB">
        <w:trPr>
          <w:trHeight w:val="697"/>
        </w:trPr>
        <w:tc>
          <w:tcPr>
            <w:tcW w:w="1106" w:type="dxa"/>
            <w:shd w:val="clear" w:color="auto" w:fill="5391AB"/>
            <w:vAlign w:val="center"/>
          </w:tcPr>
          <w:p w:rsidR="004125EB" w:rsidRPr="0025622E" w:rsidRDefault="004125EB" w:rsidP="00983C2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25622E"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462" w:type="dxa"/>
            <w:shd w:val="clear" w:color="auto" w:fill="5391AB"/>
            <w:vAlign w:val="center"/>
          </w:tcPr>
          <w:p w:rsidR="004125EB" w:rsidRPr="0025622E" w:rsidRDefault="004125EB" w:rsidP="00983C2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25622E"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105" w:type="dxa"/>
            <w:shd w:val="clear" w:color="auto" w:fill="5391AB"/>
            <w:vAlign w:val="center"/>
          </w:tcPr>
          <w:p w:rsidR="004125EB" w:rsidRPr="0025622E" w:rsidRDefault="004125EB" w:rsidP="00983C2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25622E"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425" w:type="dxa"/>
            <w:shd w:val="clear" w:color="auto" w:fill="5391AB"/>
            <w:vAlign w:val="center"/>
          </w:tcPr>
          <w:p w:rsidR="004125EB" w:rsidRPr="0025622E" w:rsidRDefault="004125EB" w:rsidP="00983C2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25622E"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59" w:type="dxa"/>
            <w:shd w:val="clear" w:color="auto" w:fill="5391AB"/>
            <w:vAlign w:val="center"/>
          </w:tcPr>
          <w:p w:rsidR="004125EB" w:rsidRPr="0025622E" w:rsidRDefault="004125EB" w:rsidP="00983C2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25622E"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3235" w:type="dxa"/>
            <w:shd w:val="clear" w:color="auto" w:fill="5391AB"/>
            <w:vAlign w:val="center"/>
          </w:tcPr>
          <w:p w:rsidR="004125EB" w:rsidRPr="0025622E" w:rsidRDefault="004125EB" w:rsidP="00983C24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25622E"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4044" w:type="dxa"/>
            <w:shd w:val="clear" w:color="auto" w:fill="5391AB"/>
            <w:vAlign w:val="center"/>
          </w:tcPr>
          <w:p w:rsidR="004125EB" w:rsidRPr="0025622E" w:rsidRDefault="004125EB" w:rsidP="00983C24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25622E"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</w:tr>
      <w:tr w:rsidR="004125EB" w:rsidRPr="0025622E" w:rsidTr="002A2780">
        <w:trPr>
          <w:trHeight w:val="1134"/>
        </w:trPr>
        <w:tc>
          <w:tcPr>
            <w:tcW w:w="1106" w:type="dxa"/>
            <w:shd w:val="clear" w:color="auto" w:fill="9CC2E5" w:themeFill="accent1" w:themeFillTint="99"/>
            <w:vAlign w:val="center"/>
          </w:tcPr>
          <w:p w:rsidR="004125EB" w:rsidRPr="0025622E" w:rsidRDefault="004125EB" w:rsidP="004C228D">
            <w:pPr>
              <w:jc w:val="center"/>
              <w:rPr>
                <w:rFonts w:ascii="Questrial" w:hAnsi="Questrial" w:cs="Arial"/>
                <w:color w:val="000066"/>
              </w:rPr>
            </w:pPr>
            <w:r w:rsidRPr="0025622E">
              <w:rPr>
                <w:rFonts w:ascii="Questrial" w:hAnsi="Questrial" w:cs="Arial"/>
              </w:rPr>
              <w:t>268m</w:t>
            </w:r>
            <w:r w:rsidRPr="0025622E">
              <w:rPr>
                <w:rFonts w:ascii="Questrial" w:hAnsi="Questrial" w:cs="Arial"/>
                <w:vertAlign w:val="superscript"/>
              </w:rPr>
              <w:t>2</w:t>
            </w:r>
          </w:p>
        </w:tc>
        <w:tc>
          <w:tcPr>
            <w:tcW w:w="1462" w:type="dxa"/>
            <w:shd w:val="clear" w:color="auto" w:fill="9CC2E5" w:themeFill="accent1" w:themeFillTint="99"/>
            <w:vAlign w:val="center"/>
          </w:tcPr>
          <w:p w:rsidR="004125EB" w:rsidRPr="0025622E" w:rsidRDefault="00F00A4E" w:rsidP="004C228D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R85</w:t>
            </w:r>
            <w:r w:rsidR="004125EB" w:rsidRPr="0025622E">
              <w:rPr>
                <w:rFonts w:ascii="Questrial" w:hAnsi="Questrial" w:cs="Arial"/>
              </w:rPr>
              <w:t xml:space="preserve"> per m</w:t>
            </w:r>
            <w:r w:rsidR="004125EB" w:rsidRPr="0025622E">
              <w:rPr>
                <w:rFonts w:ascii="Questrial" w:hAnsi="Questrial" w:cs="Arial"/>
                <w:vertAlign w:val="superscript"/>
              </w:rPr>
              <w:t>2</w:t>
            </w:r>
          </w:p>
        </w:tc>
        <w:tc>
          <w:tcPr>
            <w:tcW w:w="1105" w:type="dxa"/>
            <w:shd w:val="clear" w:color="auto" w:fill="9CC2E5" w:themeFill="accent1" w:themeFillTint="99"/>
            <w:vAlign w:val="center"/>
          </w:tcPr>
          <w:p w:rsidR="004125EB" w:rsidRPr="0025622E" w:rsidRDefault="004125EB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First</w:t>
            </w:r>
          </w:p>
        </w:tc>
        <w:tc>
          <w:tcPr>
            <w:tcW w:w="1425" w:type="dxa"/>
            <w:shd w:val="clear" w:color="auto" w:fill="9CC2E5" w:themeFill="accent1" w:themeFillTint="99"/>
            <w:vAlign w:val="center"/>
          </w:tcPr>
          <w:p w:rsidR="004125EB" w:rsidRPr="0025622E" w:rsidRDefault="004125EB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101 &amp; 101A</w:t>
            </w:r>
          </w:p>
        </w:tc>
        <w:tc>
          <w:tcPr>
            <w:tcW w:w="1659" w:type="dxa"/>
            <w:shd w:val="clear" w:color="auto" w:fill="9CC2E5" w:themeFill="accent1" w:themeFillTint="99"/>
            <w:vAlign w:val="center"/>
          </w:tcPr>
          <w:p w:rsidR="004125EB" w:rsidRPr="0025622E" w:rsidRDefault="004125EB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Immediate</w:t>
            </w:r>
          </w:p>
        </w:tc>
        <w:tc>
          <w:tcPr>
            <w:tcW w:w="3235" w:type="dxa"/>
            <w:shd w:val="clear" w:color="auto" w:fill="9CC2E5" w:themeFill="accent1" w:themeFillTint="99"/>
            <w:vAlign w:val="center"/>
          </w:tcPr>
          <w:p w:rsidR="004125EB" w:rsidRPr="0025622E" w:rsidRDefault="00F00A4E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R500</w:t>
            </w:r>
            <w:r w:rsidR="004125EB" w:rsidRPr="0025622E">
              <w:rPr>
                <w:rFonts w:ascii="Questrial" w:hAnsi="Questrial" w:cs="Arial"/>
              </w:rPr>
              <w:t>.00 per bay</w:t>
            </w:r>
          </w:p>
          <w:p w:rsidR="004125EB" w:rsidRPr="0025622E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4044" w:type="dxa"/>
            <w:shd w:val="clear" w:color="auto" w:fill="9CC2E5" w:themeFill="accent1" w:themeFillTint="99"/>
            <w:vAlign w:val="center"/>
          </w:tcPr>
          <w:p w:rsidR="004125EB" w:rsidRPr="0025622E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Multiple usage space – can be used as corporate office space, call centre as well as a training centre</w:t>
            </w:r>
          </w:p>
          <w:p w:rsidR="004125EB" w:rsidRPr="0025622E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Has its own kitchen</w:t>
            </w:r>
          </w:p>
        </w:tc>
      </w:tr>
      <w:tr w:rsidR="004125EB" w:rsidRPr="0025622E" w:rsidTr="002A2780">
        <w:trPr>
          <w:trHeight w:val="1134"/>
        </w:trPr>
        <w:tc>
          <w:tcPr>
            <w:tcW w:w="1106" w:type="dxa"/>
            <w:shd w:val="clear" w:color="auto" w:fill="FFFFFF" w:themeFill="background1"/>
            <w:vAlign w:val="center"/>
          </w:tcPr>
          <w:p w:rsidR="004125EB" w:rsidRPr="0025622E" w:rsidRDefault="005F4868" w:rsidP="004C228D">
            <w:pPr>
              <w:jc w:val="center"/>
              <w:rPr>
                <w:rFonts w:ascii="Questrial" w:hAnsi="Questrial" w:cs="Arial"/>
                <w:i/>
              </w:rPr>
            </w:pPr>
            <w:r w:rsidRPr="0025622E">
              <w:rPr>
                <w:rFonts w:ascii="Questrial" w:hAnsi="Questrial" w:cs="Arial"/>
              </w:rPr>
              <w:t>236</w:t>
            </w:r>
            <w:r w:rsidR="004125EB" w:rsidRPr="0025622E">
              <w:rPr>
                <w:rFonts w:ascii="Questrial" w:hAnsi="Questrial" w:cs="Arial"/>
              </w:rPr>
              <w:t>m</w:t>
            </w:r>
            <w:r w:rsidR="004125EB" w:rsidRPr="0025622E">
              <w:rPr>
                <w:rFonts w:ascii="Questrial" w:hAnsi="Questrial" w:cs="Arial"/>
                <w:i/>
              </w:rPr>
              <w:t>²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4125EB" w:rsidRPr="0025622E" w:rsidRDefault="00F00A4E" w:rsidP="004C228D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R85</w:t>
            </w:r>
            <w:r w:rsidR="004125EB" w:rsidRPr="0025622E">
              <w:rPr>
                <w:rFonts w:ascii="Questrial" w:hAnsi="Questrial" w:cs="Arial"/>
              </w:rPr>
              <w:t xml:space="preserve"> per m²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4125EB" w:rsidRPr="0025622E" w:rsidRDefault="004125EB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First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4125EB" w:rsidRPr="0025622E" w:rsidRDefault="005F4868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113-114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4125EB" w:rsidRPr="0025622E" w:rsidRDefault="004125EB" w:rsidP="004C228D">
            <w:pPr>
              <w:jc w:val="center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Immediate</w:t>
            </w:r>
          </w:p>
        </w:tc>
        <w:tc>
          <w:tcPr>
            <w:tcW w:w="3235" w:type="dxa"/>
            <w:shd w:val="clear" w:color="auto" w:fill="FFFFFF" w:themeFill="background1"/>
            <w:vAlign w:val="center"/>
          </w:tcPr>
          <w:p w:rsidR="004125EB" w:rsidRPr="0025622E" w:rsidRDefault="00F00A4E" w:rsidP="004125E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R500</w:t>
            </w:r>
            <w:r w:rsidR="004125EB" w:rsidRPr="0025622E">
              <w:rPr>
                <w:rFonts w:ascii="Questrial" w:hAnsi="Questrial" w:cs="Arial"/>
              </w:rPr>
              <w:t>.00 per bay</w:t>
            </w:r>
          </w:p>
          <w:p w:rsidR="004125EB" w:rsidRPr="0025622E" w:rsidRDefault="004125EB" w:rsidP="004125E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Electricity &amp; Water (read</w:t>
            </w:r>
          </w:p>
        </w:tc>
        <w:tc>
          <w:tcPr>
            <w:tcW w:w="4044" w:type="dxa"/>
            <w:shd w:val="clear" w:color="auto" w:fill="FFFFFF" w:themeFill="background1"/>
            <w:vAlign w:val="center"/>
          </w:tcPr>
          <w:p w:rsidR="004125EB" w:rsidRPr="0025622E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 xml:space="preserve">Large self-contained space </w:t>
            </w:r>
          </w:p>
          <w:p w:rsidR="004125EB" w:rsidRPr="0025622E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Own ablutions</w:t>
            </w:r>
          </w:p>
          <w:p w:rsidR="004125EB" w:rsidRPr="0025622E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Own kitchenette</w:t>
            </w:r>
          </w:p>
          <w:p w:rsidR="004125EB" w:rsidRPr="0025622E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25622E">
              <w:rPr>
                <w:rFonts w:ascii="Questrial" w:hAnsi="Questrial" w:cs="Arial"/>
              </w:rPr>
              <w:t>Fully air-conditioned</w:t>
            </w:r>
          </w:p>
          <w:p w:rsidR="004125EB" w:rsidRPr="0025622E" w:rsidRDefault="004125EB" w:rsidP="004125EB">
            <w:pPr>
              <w:pStyle w:val="ListParagraph"/>
              <w:ind w:left="185"/>
              <w:rPr>
                <w:rFonts w:ascii="Questrial" w:hAnsi="Questrial" w:cs="Arial"/>
              </w:rPr>
            </w:pPr>
          </w:p>
        </w:tc>
      </w:tr>
    </w:tbl>
    <w:tbl>
      <w:tblPr>
        <w:tblStyle w:val="TableGrid1"/>
        <w:tblW w:w="14036" w:type="dxa"/>
        <w:tblLook w:val="04A0" w:firstRow="1" w:lastRow="0" w:firstColumn="1" w:lastColumn="0" w:noHBand="0" w:noVBand="1"/>
      </w:tblPr>
      <w:tblGrid>
        <w:gridCol w:w="1136"/>
        <w:gridCol w:w="1460"/>
        <w:gridCol w:w="1104"/>
        <w:gridCol w:w="1421"/>
        <w:gridCol w:w="1658"/>
        <w:gridCol w:w="3225"/>
        <w:gridCol w:w="4032"/>
      </w:tblGrid>
      <w:tr w:rsidR="007027CF" w:rsidRPr="002E092B" w:rsidTr="002A2780">
        <w:trPr>
          <w:trHeight w:val="1134"/>
        </w:trPr>
        <w:tc>
          <w:tcPr>
            <w:tcW w:w="1136" w:type="dxa"/>
            <w:shd w:val="clear" w:color="auto" w:fill="9CC2E5" w:themeFill="accent1" w:themeFillTint="99"/>
            <w:vAlign w:val="center"/>
          </w:tcPr>
          <w:p w:rsidR="007027CF" w:rsidRDefault="002A2780" w:rsidP="00682F5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lastRenderedPageBreak/>
              <w:t>560m</w:t>
            </w:r>
            <w:r w:rsidR="007027CF">
              <w:rPr>
                <w:rFonts w:ascii="Questrial" w:hAnsi="Questrial" w:cs="Arial"/>
              </w:rPr>
              <w:t>²</w:t>
            </w:r>
          </w:p>
        </w:tc>
        <w:tc>
          <w:tcPr>
            <w:tcW w:w="1460" w:type="dxa"/>
            <w:shd w:val="clear" w:color="auto" w:fill="9CC2E5" w:themeFill="accent1" w:themeFillTint="99"/>
            <w:vAlign w:val="center"/>
          </w:tcPr>
          <w:p w:rsidR="007027CF" w:rsidRPr="00A010C2" w:rsidRDefault="007027CF" w:rsidP="00682F5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R80 per m²</w:t>
            </w:r>
          </w:p>
        </w:tc>
        <w:tc>
          <w:tcPr>
            <w:tcW w:w="1104" w:type="dxa"/>
            <w:shd w:val="clear" w:color="auto" w:fill="9CC2E5" w:themeFill="accent1" w:themeFillTint="99"/>
            <w:vAlign w:val="center"/>
          </w:tcPr>
          <w:p w:rsidR="007027CF" w:rsidRPr="00A010C2" w:rsidRDefault="007027CF" w:rsidP="00682F5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First</w:t>
            </w:r>
          </w:p>
        </w:tc>
        <w:tc>
          <w:tcPr>
            <w:tcW w:w="1421" w:type="dxa"/>
            <w:shd w:val="clear" w:color="auto" w:fill="9CC2E5" w:themeFill="accent1" w:themeFillTint="99"/>
            <w:vAlign w:val="center"/>
          </w:tcPr>
          <w:p w:rsidR="007027CF" w:rsidRDefault="007027CF" w:rsidP="00682F5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117</w:t>
            </w:r>
            <w:r w:rsidR="002A2780">
              <w:rPr>
                <w:rFonts w:ascii="Questrial" w:hAnsi="Questrial" w:cs="Arial"/>
              </w:rPr>
              <w:t>-117A</w:t>
            </w:r>
          </w:p>
        </w:tc>
        <w:tc>
          <w:tcPr>
            <w:tcW w:w="1658" w:type="dxa"/>
            <w:shd w:val="clear" w:color="auto" w:fill="9CC2E5" w:themeFill="accent1" w:themeFillTint="99"/>
            <w:vAlign w:val="center"/>
          </w:tcPr>
          <w:p w:rsidR="007027CF" w:rsidRPr="00A010C2" w:rsidRDefault="007027CF" w:rsidP="00682F56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 April 2022</w:t>
            </w:r>
          </w:p>
        </w:tc>
        <w:tc>
          <w:tcPr>
            <w:tcW w:w="3225" w:type="dxa"/>
            <w:shd w:val="clear" w:color="auto" w:fill="9CC2E5" w:themeFill="accent1" w:themeFillTint="99"/>
            <w:vAlign w:val="center"/>
          </w:tcPr>
          <w:p w:rsidR="007027CF" w:rsidRPr="00A010C2" w:rsidRDefault="007027CF" w:rsidP="00682F5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R500</w:t>
            </w:r>
            <w:r w:rsidRPr="00A010C2">
              <w:rPr>
                <w:rFonts w:ascii="Questrial" w:hAnsi="Questrial" w:cs="Arial"/>
              </w:rPr>
              <w:t>.00 per bay</w:t>
            </w:r>
          </w:p>
          <w:p w:rsidR="007027CF" w:rsidRDefault="007027CF" w:rsidP="00682F5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A010C2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4032" w:type="dxa"/>
            <w:shd w:val="clear" w:color="auto" w:fill="9CC2E5" w:themeFill="accent1" w:themeFillTint="99"/>
            <w:vAlign w:val="center"/>
          </w:tcPr>
          <w:p w:rsidR="007027CF" w:rsidRDefault="007027CF" w:rsidP="00682F56">
            <w:pPr>
              <w:pStyle w:val="ListParagraph"/>
              <w:numPr>
                <w:ilvl w:val="0"/>
                <w:numId w:val="1"/>
              </w:num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Drive in access</w:t>
            </w:r>
          </w:p>
          <w:p w:rsidR="007027CF" w:rsidRDefault="007027CF" w:rsidP="00682F56">
            <w:pPr>
              <w:pStyle w:val="ListParagraph"/>
              <w:numPr>
                <w:ilvl w:val="0"/>
                <w:numId w:val="1"/>
              </w:num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 xml:space="preserve">Own ablutions </w:t>
            </w:r>
          </w:p>
          <w:p w:rsidR="007027CF" w:rsidRDefault="007027CF" w:rsidP="00682F56">
            <w:pPr>
              <w:pStyle w:val="ListParagraph"/>
              <w:numPr>
                <w:ilvl w:val="0"/>
                <w:numId w:val="1"/>
              </w:num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Own kitchen</w:t>
            </w:r>
          </w:p>
          <w:p w:rsidR="007027CF" w:rsidRPr="002E092B" w:rsidRDefault="007027CF" w:rsidP="00682F56">
            <w:pPr>
              <w:pStyle w:val="ListParagraph"/>
              <w:numPr>
                <w:ilvl w:val="0"/>
                <w:numId w:val="1"/>
              </w:num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Ideal for CMT/Training</w:t>
            </w:r>
          </w:p>
        </w:tc>
      </w:tr>
    </w:tbl>
    <w:p w:rsidR="00400835" w:rsidRPr="0025622E" w:rsidRDefault="00400835" w:rsidP="004C228D">
      <w:pPr>
        <w:rPr>
          <w:rFonts w:ascii="Questrial" w:hAnsi="Questrial"/>
          <w:color w:val="000066"/>
        </w:rPr>
      </w:pPr>
    </w:p>
    <w:sectPr w:rsidR="00400835" w:rsidRPr="0025622E" w:rsidSect="00DE69CC">
      <w:headerReference w:type="default" r:id="rId8"/>
      <w:footerReference w:type="default" r:id="rId9"/>
      <w:pgSz w:w="16838" w:h="11906" w:orient="landscape"/>
      <w:pgMar w:top="567" w:right="567" w:bottom="567" w:left="56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7E" w:rsidRDefault="007C707E" w:rsidP="00DE69CC">
      <w:pPr>
        <w:spacing w:after="0" w:line="240" w:lineRule="auto"/>
      </w:pPr>
      <w:r>
        <w:separator/>
      </w:r>
    </w:p>
  </w:endnote>
  <w:endnote w:type="continuationSeparator" w:id="0">
    <w:p w:rsidR="007C707E" w:rsidRDefault="007C707E" w:rsidP="00DE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panose1 w:val="00000000000000000000"/>
    <w:charset w:val="00"/>
    <w:family w:val="auto"/>
    <w:pitch w:val="variable"/>
    <w:sig w:usb0="A00000FF" w:usb1="4000201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35" w:rsidRPr="00400835" w:rsidRDefault="00400835" w:rsidP="00400835">
    <w:pPr>
      <w:pStyle w:val="Footer"/>
      <w:tabs>
        <w:tab w:val="clear" w:pos="9026"/>
        <w:tab w:val="right" w:pos="15593"/>
      </w:tabs>
      <w:rPr>
        <w:rFonts w:ascii="Questrial" w:hAnsi="Questrial"/>
        <w:sz w:val="18"/>
      </w:rPr>
    </w:pPr>
    <w:r w:rsidRPr="00400835">
      <w:rPr>
        <w:rFonts w:ascii="Questrial" w:hAnsi="Questrial"/>
        <w:sz w:val="18"/>
      </w:rPr>
      <w:t xml:space="preserve">Details accurate as at </w:t>
    </w:r>
    <w:sdt>
      <w:sdtPr>
        <w:rPr>
          <w:rFonts w:ascii="Questrial" w:hAnsi="Questrial"/>
          <w:sz w:val="18"/>
        </w:rPr>
        <w:id w:val="-1406614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00835">
          <w:rPr>
            <w:rFonts w:ascii="Questrial" w:hAnsi="Questrial"/>
            <w:noProof/>
            <w:sz w:val="18"/>
          </w:rPr>
          <w:fldChar w:fldCharType="begin"/>
        </w:r>
        <w:r w:rsidRPr="00400835">
          <w:rPr>
            <w:rFonts w:ascii="Questrial" w:hAnsi="Questrial"/>
            <w:noProof/>
            <w:sz w:val="18"/>
          </w:rPr>
          <w:instrText xml:space="preserve"> DATE \@ "dd MMMM yyyy" </w:instrText>
        </w:r>
        <w:r w:rsidRPr="00400835">
          <w:rPr>
            <w:rFonts w:ascii="Questrial" w:hAnsi="Questrial"/>
            <w:noProof/>
            <w:sz w:val="18"/>
          </w:rPr>
          <w:fldChar w:fldCharType="separate"/>
        </w:r>
        <w:r w:rsidR="002A2780">
          <w:rPr>
            <w:rFonts w:ascii="Questrial" w:hAnsi="Questrial"/>
            <w:noProof/>
            <w:sz w:val="18"/>
          </w:rPr>
          <w:t>05 May 2022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ab/>
        </w:r>
        <w:r w:rsidRPr="00400835">
          <w:rPr>
            <w:rFonts w:ascii="Questrial" w:hAnsi="Questrial"/>
            <w:noProof/>
            <w:sz w:val="18"/>
          </w:rPr>
          <w:tab/>
          <w:t xml:space="preserve">Page </w:t>
        </w:r>
        <w:r w:rsidRPr="00400835">
          <w:rPr>
            <w:rFonts w:ascii="Questrial" w:hAnsi="Questrial"/>
            <w:sz w:val="18"/>
          </w:rPr>
          <w:fldChar w:fldCharType="begin"/>
        </w:r>
        <w:r w:rsidRPr="00400835">
          <w:rPr>
            <w:rFonts w:ascii="Questrial" w:hAnsi="Questrial"/>
            <w:sz w:val="18"/>
          </w:rPr>
          <w:instrText xml:space="preserve"> PAGE   \* MERGEFORMAT </w:instrText>
        </w:r>
        <w:r w:rsidRPr="00400835">
          <w:rPr>
            <w:rFonts w:ascii="Questrial" w:hAnsi="Questrial"/>
            <w:sz w:val="18"/>
          </w:rPr>
          <w:fldChar w:fldCharType="separate"/>
        </w:r>
        <w:r w:rsidR="002A2780">
          <w:rPr>
            <w:rFonts w:ascii="Questrial" w:hAnsi="Questrial"/>
            <w:noProof/>
            <w:sz w:val="18"/>
          </w:rPr>
          <w:t>1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 xml:space="preserve">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7E" w:rsidRDefault="007C707E" w:rsidP="00DE69CC">
      <w:pPr>
        <w:spacing w:after="0" w:line="240" w:lineRule="auto"/>
      </w:pPr>
      <w:r>
        <w:separator/>
      </w:r>
    </w:p>
  </w:footnote>
  <w:footnote w:type="continuationSeparator" w:id="0">
    <w:p w:rsidR="007C707E" w:rsidRDefault="007C707E" w:rsidP="00DE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CC" w:rsidRDefault="00400835" w:rsidP="0040083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8064108</wp:posOffset>
              </wp:positionH>
              <wp:positionV relativeFrom="paragraph">
                <wp:posOffset>265146</wp:posOffset>
              </wp:positionV>
              <wp:extent cx="1886909" cy="61284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6909" cy="6128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Rising Tides Property Trust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031 309 1234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b/>
                              <w:color w:val="212B34"/>
                              <w:sz w:val="18"/>
                            </w:rPr>
                          </w:pPr>
                          <w:r w:rsidRPr="00400835">
                            <w:rPr>
                              <w:rFonts w:ascii="TimesNewRomanPSMT" w:hAnsi="TimesNewRomanPSMT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info@risingtides.co.za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4.95pt;margin-top:20.9pt;width:148.6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" filled="f" stroked="f" strokeweight=".5pt">
              <v:textbox>
                <w:txbxContent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Rising Tides Property Trust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031 309 1234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b/>
                        <w:color w:val="212B34"/>
                        <w:sz w:val="18"/>
                      </w:rPr>
                    </w:pPr>
                    <w:r w:rsidRPr="00400835">
                      <w:rPr>
                        <w:rFonts w:ascii="TimesNewRomanPSMT" w:hAnsi="TimesNewRomanPSMT" w:cs="TimesNewRomanPSMT"/>
                        <w:b/>
                        <w:color w:val="212B34"/>
                        <w:sz w:val="20"/>
                        <w:szCs w:val="24"/>
                      </w:rPr>
                      <w:t>info@risingtides.co.za</w:t>
                    </w:r>
                  </w:p>
                </w:txbxContent>
              </v:textbox>
            </v:shape>
          </w:pict>
        </mc:Fallback>
      </mc:AlternateContent>
    </w:r>
    <w:r w:rsidR="007C707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05pt;height:73.55pt">
          <v:imagedata r:id="rId1" o:title="LOGO FOR WHITE BACKGROUNDS-01-0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26E"/>
    <w:multiLevelType w:val="hybridMultilevel"/>
    <w:tmpl w:val="4A7E2C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C"/>
    <w:rsid w:val="00001763"/>
    <w:rsid w:val="00027016"/>
    <w:rsid w:val="00040B14"/>
    <w:rsid w:val="00171982"/>
    <w:rsid w:val="00191EC3"/>
    <w:rsid w:val="001A439A"/>
    <w:rsid w:val="002237C5"/>
    <w:rsid w:val="0022637D"/>
    <w:rsid w:val="0022661A"/>
    <w:rsid w:val="00226BA3"/>
    <w:rsid w:val="00234208"/>
    <w:rsid w:val="0025622E"/>
    <w:rsid w:val="00262D37"/>
    <w:rsid w:val="002A2780"/>
    <w:rsid w:val="00386D05"/>
    <w:rsid w:val="003C0547"/>
    <w:rsid w:val="003C26B4"/>
    <w:rsid w:val="00400835"/>
    <w:rsid w:val="00403FF2"/>
    <w:rsid w:val="004125EB"/>
    <w:rsid w:val="00462D15"/>
    <w:rsid w:val="004A2BC5"/>
    <w:rsid w:val="004C228D"/>
    <w:rsid w:val="005D0253"/>
    <w:rsid w:val="005D4BFE"/>
    <w:rsid w:val="005F4868"/>
    <w:rsid w:val="007027CF"/>
    <w:rsid w:val="00743332"/>
    <w:rsid w:val="00766AFB"/>
    <w:rsid w:val="007B6102"/>
    <w:rsid w:val="007C707E"/>
    <w:rsid w:val="00850C9C"/>
    <w:rsid w:val="00866B30"/>
    <w:rsid w:val="00882219"/>
    <w:rsid w:val="008C4A4B"/>
    <w:rsid w:val="008F2BD6"/>
    <w:rsid w:val="00975CA7"/>
    <w:rsid w:val="00983BAF"/>
    <w:rsid w:val="00983C24"/>
    <w:rsid w:val="00986DA7"/>
    <w:rsid w:val="00990CA2"/>
    <w:rsid w:val="00A807A6"/>
    <w:rsid w:val="00A8124C"/>
    <w:rsid w:val="00A94500"/>
    <w:rsid w:val="00B44727"/>
    <w:rsid w:val="00C40596"/>
    <w:rsid w:val="00CB35FE"/>
    <w:rsid w:val="00CB7F17"/>
    <w:rsid w:val="00CE29EC"/>
    <w:rsid w:val="00D00D40"/>
    <w:rsid w:val="00D55026"/>
    <w:rsid w:val="00D6319E"/>
    <w:rsid w:val="00D757A9"/>
    <w:rsid w:val="00DB4D58"/>
    <w:rsid w:val="00DE69CC"/>
    <w:rsid w:val="00E042AD"/>
    <w:rsid w:val="00EA108C"/>
    <w:rsid w:val="00EF2ECB"/>
    <w:rsid w:val="00F00A4E"/>
    <w:rsid w:val="00F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3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0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3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0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Fenella Rivalland</dc:creator>
  <cp:lastModifiedBy>Rising Tides</cp:lastModifiedBy>
  <cp:revision>17</cp:revision>
  <dcterms:created xsi:type="dcterms:W3CDTF">2021-10-01T10:49:00Z</dcterms:created>
  <dcterms:modified xsi:type="dcterms:W3CDTF">2022-05-05T06:56:00Z</dcterms:modified>
</cp:coreProperties>
</file>